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995"/>
        <w:tblW w:w="0" w:type="auto"/>
        <w:tblLook w:val="04A0" w:firstRow="1" w:lastRow="0" w:firstColumn="1" w:lastColumn="0" w:noHBand="0" w:noVBand="1"/>
      </w:tblPr>
      <w:tblGrid>
        <w:gridCol w:w="543"/>
        <w:gridCol w:w="6699"/>
        <w:gridCol w:w="1820"/>
      </w:tblGrid>
      <w:tr w:rsidR="00D43CEA" w:rsidRPr="00DA68A4" w14:paraId="1E45F4C8" w14:textId="77777777" w:rsidTr="00887492">
        <w:tc>
          <w:tcPr>
            <w:tcW w:w="529" w:type="dxa"/>
          </w:tcPr>
          <w:p w14:paraId="7F0CEC14" w14:textId="5DD7E5FA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6711" w:type="dxa"/>
          </w:tcPr>
          <w:p w14:paraId="2DC9C1C3" w14:textId="0C3B0FFB" w:rsidR="00D43CEA" w:rsidRPr="00DA68A4" w:rsidRDefault="005D1E9E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Miejscowość</w:t>
            </w:r>
          </w:p>
        </w:tc>
        <w:tc>
          <w:tcPr>
            <w:tcW w:w="1822" w:type="dxa"/>
          </w:tcPr>
          <w:p w14:paraId="301B317A" w14:textId="7A893B91" w:rsidR="00D43CEA" w:rsidRPr="00DA68A4" w:rsidRDefault="00280B0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Liczba uczniów</w:t>
            </w:r>
          </w:p>
        </w:tc>
      </w:tr>
      <w:tr w:rsidR="00D43CEA" w:rsidRPr="00DA68A4" w14:paraId="3D6526D8" w14:textId="77777777" w:rsidTr="00887492">
        <w:tc>
          <w:tcPr>
            <w:tcW w:w="529" w:type="dxa"/>
          </w:tcPr>
          <w:p w14:paraId="7CCC5FDD" w14:textId="4F9FC465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6711" w:type="dxa"/>
          </w:tcPr>
          <w:p w14:paraId="47869EDD" w14:textId="6D105F7B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Maręże - Brzeziny - Kazimierz</w:t>
            </w:r>
          </w:p>
        </w:tc>
        <w:tc>
          <w:tcPr>
            <w:tcW w:w="1822" w:type="dxa"/>
          </w:tcPr>
          <w:p w14:paraId="12896E9D" w14:textId="0E87084F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</w:tr>
      <w:tr w:rsidR="00D43CEA" w:rsidRPr="00DA68A4" w14:paraId="3949181F" w14:textId="77777777" w:rsidTr="00887492">
        <w:tc>
          <w:tcPr>
            <w:tcW w:w="529" w:type="dxa"/>
          </w:tcPr>
          <w:p w14:paraId="6C9013F1" w14:textId="511A9498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6711" w:type="dxa"/>
          </w:tcPr>
          <w:p w14:paraId="6E59FED5" w14:textId="27DFD212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Klasak Duży - </w:t>
            </w:r>
            <w:r w:rsidRPr="00DA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Brzozówka</w:t>
            </w:r>
          </w:p>
        </w:tc>
        <w:tc>
          <w:tcPr>
            <w:tcW w:w="1822" w:type="dxa"/>
          </w:tcPr>
          <w:p w14:paraId="0D921C01" w14:textId="07092942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</w:tr>
      <w:tr w:rsidR="00D43CEA" w:rsidRPr="00DA68A4" w14:paraId="65F8DA42" w14:textId="77777777" w:rsidTr="00887492">
        <w:tc>
          <w:tcPr>
            <w:tcW w:w="529" w:type="dxa"/>
          </w:tcPr>
          <w:p w14:paraId="442F3B39" w14:textId="79C984F7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6711" w:type="dxa"/>
          </w:tcPr>
          <w:p w14:paraId="62FFCB01" w14:textId="5693DC71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Klasak Mały – Chmielniki</w:t>
            </w:r>
          </w:p>
        </w:tc>
        <w:tc>
          <w:tcPr>
            <w:tcW w:w="1822" w:type="dxa"/>
          </w:tcPr>
          <w:p w14:paraId="0A1BC247" w14:textId="627CED66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D43CEA" w:rsidRPr="00DA68A4" w14:paraId="5B2EDF4F" w14:textId="77777777" w:rsidTr="00887492">
        <w:tc>
          <w:tcPr>
            <w:tcW w:w="529" w:type="dxa"/>
          </w:tcPr>
          <w:p w14:paraId="16DA0639" w14:textId="46C00882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6711" w:type="dxa"/>
          </w:tcPr>
          <w:p w14:paraId="452D6FEE" w14:textId="6AA3AE59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Zbęk – Malinówka</w:t>
            </w:r>
          </w:p>
        </w:tc>
        <w:tc>
          <w:tcPr>
            <w:tcW w:w="1822" w:type="dxa"/>
          </w:tcPr>
          <w:p w14:paraId="7B2BD247" w14:textId="472145BB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</w:tr>
      <w:tr w:rsidR="00D43CEA" w:rsidRPr="00DA68A4" w14:paraId="0AEDA0C4" w14:textId="77777777" w:rsidTr="00887492">
        <w:tc>
          <w:tcPr>
            <w:tcW w:w="529" w:type="dxa"/>
          </w:tcPr>
          <w:p w14:paraId="3039BABC" w14:textId="0C2631D8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6711" w:type="dxa"/>
          </w:tcPr>
          <w:p w14:paraId="31BD7A64" w14:textId="32B6F99D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Wróblew – Smugi</w:t>
            </w:r>
          </w:p>
        </w:tc>
        <w:tc>
          <w:tcPr>
            <w:tcW w:w="1822" w:type="dxa"/>
          </w:tcPr>
          <w:p w14:paraId="4D0D1BBB" w14:textId="45B20C51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</w:tr>
      <w:tr w:rsidR="00D43CEA" w:rsidRPr="00DA68A4" w14:paraId="21F45659" w14:textId="77777777" w:rsidTr="00887492">
        <w:tc>
          <w:tcPr>
            <w:tcW w:w="529" w:type="dxa"/>
            <w:tcBorders>
              <w:bottom w:val="single" w:sz="4" w:space="0" w:color="auto"/>
            </w:tcBorders>
          </w:tcPr>
          <w:p w14:paraId="593D2BC9" w14:textId="76EF13B2" w:rsidR="00D43CEA" w:rsidRPr="00DA68A4" w:rsidRDefault="00D43CEA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14:paraId="1AC59AC9" w14:textId="5789067C" w:rsidR="00D43CEA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Toplin – Bojanów – Zadole – Ług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29CFBF8D" w14:textId="0AC3B8BC" w:rsidR="00D43CEA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</w:tr>
      <w:tr w:rsidR="00480D34" w:rsidRPr="00DA68A4" w14:paraId="6D73252A" w14:textId="77777777" w:rsidTr="00887492">
        <w:tc>
          <w:tcPr>
            <w:tcW w:w="529" w:type="dxa"/>
            <w:tcBorders>
              <w:bottom w:val="single" w:sz="4" w:space="0" w:color="auto"/>
            </w:tcBorders>
          </w:tcPr>
          <w:p w14:paraId="0CA8B554" w14:textId="6F5BB2FF" w:rsidR="00480D34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14:paraId="3F410E83" w14:textId="44756B57" w:rsidR="00480D34" w:rsidRPr="00DA68A4" w:rsidRDefault="00480D34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Wichernik </w:t>
            </w:r>
            <w:proofErr w:type="gramStart"/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  Walenczyzna</w:t>
            </w:r>
            <w:proofErr w:type="gram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3DD69DDE" w14:textId="03EFC3FB" w:rsidR="00480D34" w:rsidRPr="00DA68A4" w:rsidRDefault="00480D34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</w:tr>
      <w:tr w:rsidR="007D17FB" w:rsidRPr="00DA68A4" w14:paraId="7C1EC32F" w14:textId="77777777" w:rsidTr="00887492"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09B67" w14:textId="77777777" w:rsidR="007D17FB" w:rsidRPr="00DA68A4" w:rsidRDefault="007D17FB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9F6A" w14:textId="77777777" w:rsidR="007D17FB" w:rsidRPr="00DA68A4" w:rsidRDefault="007D17FB" w:rsidP="008874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E7156" w14:textId="2C8F8319" w:rsidR="007D17FB" w:rsidRPr="00DA68A4" w:rsidRDefault="007D17FB" w:rsidP="00887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182</w:t>
            </w:r>
          </w:p>
        </w:tc>
      </w:tr>
    </w:tbl>
    <w:p w14:paraId="59BC0E4E" w14:textId="77777777" w:rsidR="00D43CEA" w:rsidRPr="00DA68A4" w:rsidRDefault="00D43CEA" w:rsidP="00D43CE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C49AB1" w14:textId="5F598C09" w:rsidR="00CC1895" w:rsidRPr="00DA68A4" w:rsidRDefault="00DA68A4" w:rsidP="00887492">
      <w:pPr>
        <w:jc w:val="center"/>
        <w:rPr>
          <w:b/>
          <w:bCs/>
          <w:sz w:val="24"/>
          <w:szCs w:val="24"/>
        </w:rPr>
      </w:pPr>
      <w:r w:rsidRPr="00DA68A4">
        <w:rPr>
          <w:rFonts w:ascii="Times New Roman" w:eastAsia="Times New Roman" w:hAnsi="Times New Roman" w:cs="Times New Roman"/>
          <w:b/>
          <w:bCs/>
          <w:sz w:val="24"/>
          <w:szCs w:val="24"/>
        </w:rPr>
        <w:t>WYKAZ SZACUNKOWEJ LICZBY UCZNIÓW DOJEŻDŻAJĄCYCH DO PLACÓWEK OŚWIATOWYCH Z POSZCZEGÓLNYCH MIEJSCOWOŚCI</w:t>
      </w:r>
    </w:p>
    <w:sectPr w:rsidR="00CC1895" w:rsidRPr="00DA68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5E1C" w14:textId="77777777" w:rsidR="005060F7" w:rsidRDefault="005060F7" w:rsidP="007D17FB">
      <w:pPr>
        <w:spacing w:after="0" w:line="240" w:lineRule="auto"/>
      </w:pPr>
      <w:r>
        <w:separator/>
      </w:r>
    </w:p>
  </w:endnote>
  <w:endnote w:type="continuationSeparator" w:id="0">
    <w:p w14:paraId="39B9710A" w14:textId="77777777" w:rsidR="005060F7" w:rsidRDefault="005060F7" w:rsidP="007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BD2F" w14:textId="77777777" w:rsidR="005060F7" w:rsidRDefault="005060F7" w:rsidP="007D17FB">
      <w:pPr>
        <w:spacing w:after="0" w:line="240" w:lineRule="auto"/>
      </w:pPr>
      <w:r>
        <w:separator/>
      </w:r>
    </w:p>
  </w:footnote>
  <w:footnote w:type="continuationSeparator" w:id="0">
    <w:p w14:paraId="711D90B3" w14:textId="77777777" w:rsidR="005060F7" w:rsidRDefault="005060F7" w:rsidP="007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  <w:gridCol w:w="4531"/>
    </w:tblGrid>
    <w:tr w:rsidR="007D17FB" w14:paraId="4EED1124" w14:textId="77777777" w:rsidTr="001C0771">
      <w:tc>
        <w:tcPr>
          <w:tcW w:w="4531" w:type="dxa"/>
        </w:tcPr>
        <w:p w14:paraId="2C6AC21D" w14:textId="77777777" w:rsidR="007D17FB" w:rsidRDefault="007D17FB" w:rsidP="007D17FB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ZP.271.1.5.2021</w:t>
          </w:r>
        </w:p>
      </w:tc>
      <w:tc>
        <w:tcPr>
          <w:tcW w:w="4531" w:type="dxa"/>
        </w:tcPr>
        <w:p w14:paraId="16A5905B" w14:textId="51138C4B" w:rsidR="007D17FB" w:rsidRDefault="007D17FB" w:rsidP="007D17FB">
          <w:pPr>
            <w:spacing w:line="276" w:lineRule="auto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Załącznik </w:t>
          </w:r>
          <w:r w:rsidR="00766CEE">
            <w:rPr>
              <w:i/>
              <w:sz w:val="20"/>
              <w:szCs w:val="20"/>
            </w:rPr>
            <w:t>do wzoru</w:t>
          </w:r>
          <w:r>
            <w:rPr>
              <w:i/>
              <w:sz w:val="20"/>
              <w:szCs w:val="20"/>
            </w:rPr>
            <w:t xml:space="preserve"> umowy</w:t>
          </w:r>
        </w:p>
        <w:p w14:paraId="689FA0EA" w14:textId="77777777" w:rsidR="007D17FB" w:rsidRDefault="007D17FB" w:rsidP="007D17FB">
          <w:pPr>
            <w:rPr>
              <w:b/>
              <w:sz w:val="20"/>
              <w:szCs w:val="20"/>
            </w:rPr>
          </w:pPr>
        </w:p>
      </w:tc>
    </w:tr>
  </w:tbl>
  <w:p w14:paraId="0C080A9F" w14:textId="77777777" w:rsidR="007D17FB" w:rsidRDefault="007D1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EA"/>
    <w:rsid w:val="00280B0A"/>
    <w:rsid w:val="00480D34"/>
    <w:rsid w:val="005060F7"/>
    <w:rsid w:val="005D1E9E"/>
    <w:rsid w:val="00766CEE"/>
    <w:rsid w:val="007D17FB"/>
    <w:rsid w:val="00887492"/>
    <w:rsid w:val="00CC1895"/>
    <w:rsid w:val="00D43CEA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3B1"/>
  <w15:chartTrackingRefBased/>
  <w15:docId w15:val="{0B20AB4B-7E2E-4AD3-BB85-89579DBE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CEA"/>
    <w:pPr>
      <w:spacing w:line="252" w:lineRule="auto"/>
    </w:pPr>
    <w:rPr>
      <w:rFonts w:ascii="Calibri" w:eastAsia="Calibri" w:hAnsi="Calibri" w:cs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FB"/>
    <w:rPr>
      <w:rFonts w:ascii="Calibri" w:eastAsia="Calibri" w:hAnsi="Calibri" w:cs="Calibri"/>
      <w:color w:val="00000A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FB"/>
    <w:rPr>
      <w:rFonts w:ascii="Calibri" w:eastAsia="Calibri" w:hAnsi="Calibri" w:cs="Calibri"/>
      <w:color w:val="00000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1</cp:revision>
  <cp:lastPrinted>2021-08-10T08:03:00Z</cp:lastPrinted>
  <dcterms:created xsi:type="dcterms:W3CDTF">2021-08-10T07:48:00Z</dcterms:created>
  <dcterms:modified xsi:type="dcterms:W3CDTF">2021-08-10T08:03:00Z</dcterms:modified>
</cp:coreProperties>
</file>