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0D1" w:rsidRPr="004B7F5A" w:rsidRDefault="005630D1" w:rsidP="00013527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 w:val="24"/>
          <w:szCs w:val="24"/>
        </w:rPr>
        <w:t>FORMULARZ ZGŁOSZENIA KANDYDATA</w:t>
      </w:r>
    </w:p>
    <w:p w:rsidR="002A402A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do </w:t>
      </w:r>
      <w:r w:rsidR="009530FF" w:rsidRPr="004B7F5A">
        <w:rPr>
          <w:rFonts w:asciiTheme="minorHAnsi" w:hAnsiTheme="minorHAnsi" w:cstheme="minorHAnsi"/>
          <w:b/>
          <w:color w:val="000000" w:themeColor="text1"/>
          <w:szCs w:val="24"/>
        </w:rPr>
        <w:t>pracy w komisji konkursowej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oceniającej oferty w 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konkursie ofert </w:t>
      </w:r>
    </w:p>
    <w:p w:rsidR="005630D1" w:rsidRPr="004B7F5A" w:rsidRDefault="00013527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na realizacj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>ę</w:t>
      </w: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zadania publicznego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1.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Nazwa i siedziba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organizacji zgłaszającej kandydata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……………………………………………….........................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Imię i nazwisko osoby zgłaszanej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 (ewentualnie funkcja w organizacji zgłaszającej)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2054B2" w:rsidP="00013527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</w:t>
      </w:r>
      <w:r w:rsidR="00DF1E3A">
        <w:rPr>
          <w:rFonts w:asciiTheme="minorHAnsi" w:hAnsiTheme="minorHAnsi" w:cstheme="minorHAnsi"/>
          <w:color w:val="000000" w:themeColor="text1"/>
          <w:szCs w:val="24"/>
        </w:rPr>
        <w:t>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………………………………………...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3.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Adres, adres e-mail, telefon kontaktowy osoby zgłaszanej: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4.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4B7F5A">
        <w:rPr>
          <w:rFonts w:asciiTheme="minorHAnsi" w:hAnsiTheme="minorHAnsi" w:cstheme="minorHAnsi"/>
          <w:color w:val="000000" w:themeColor="text1"/>
          <w:szCs w:val="24"/>
        </w:rPr>
        <w:br/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w art. 3 ust. 2 ustawy o działalności pożytku publicznego i o wolontariacie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, której przedstawicielem jest kandydat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5.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Komisji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............................................</w:t>
      </w:r>
    </w:p>
    <w:p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podpis/y osoby/osób uprawnionej/</w:t>
      </w:r>
      <w:proofErr w:type="spellStart"/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ych</w:t>
      </w:r>
      <w:proofErr w:type="spellEnd"/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do reprezentowania organizacji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5630D1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OŚWIADCZENIE KANDYDATA</w:t>
      </w:r>
    </w:p>
    <w:p w:rsidR="00294730" w:rsidRPr="004B7F5A" w:rsidRDefault="005630D1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 xml:space="preserve">Oświadczam, że wyrażam zgodę na kandydowanie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oraz udział w pracach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k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omisji konkursowej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 oceniającej oferty w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>konkursie ofert na realizację zadań publicznych</w:t>
      </w:r>
      <w:r w:rsidR="002A402A" w:rsidRPr="004B7F5A">
        <w:rPr>
          <w:rFonts w:asciiTheme="minorHAnsi" w:hAnsiTheme="minorHAnsi" w:cstheme="minorHAnsi"/>
          <w:color w:val="000000" w:themeColor="text1"/>
          <w:szCs w:val="24"/>
        </w:rPr>
        <w:t xml:space="preserve"> w roku 20</w:t>
      </w:r>
      <w:r w:rsidR="004B7F5A" w:rsidRPr="004B7F5A">
        <w:rPr>
          <w:rFonts w:asciiTheme="minorHAnsi" w:hAnsiTheme="minorHAnsi" w:cstheme="minorHAnsi"/>
          <w:color w:val="000000" w:themeColor="text1"/>
          <w:szCs w:val="24"/>
        </w:rPr>
        <w:t>2</w:t>
      </w:r>
      <w:r w:rsidR="000133CF">
        <w:rPr>
          <w:rFonts w:asciiTheme="minorHAnsi" w:hAnsiTheme="minorHAnsi" w:cstheme="minorHAnsi"/>
          <w:color w:val="000000" w:themeColor="text1"/>
          <w:szCs w:val="24"/>
        </w:rPr>
        <w:t>3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294730" w:rsidRPr="004B7F5A" w:rsidRDefault="004B7F5A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Wyrażam zgodę na przetwarzanie moich danych osobowych na potrzeby naboru na członków komisji konkursowej zgodnie z ustawą z dnia 10 maja 2018 r. o ochronie danych osobowych (Dz. U. z 2019 r. poz. 1781).</w:t>
      </w:r>
    </w:p>
    <w:p w:rsidR="00294730" w:rsidRPr="00950AA5" w:rsidRDefault="00294730" w:rsidP="00294730">
      <w:pPr>
        <w:pStyle w:val="Akapitzlist"/>
        <w:ind w:left="0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DF1E3A" w:rsidRDefault="00A5202E" w:rsidP="00DF1E3A">
      <w:pPr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 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miejscowość</w:t>
      </w:r>
      <w:r w:rsidR="00763199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,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data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9530FF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</w:t>
      </w:r>
      <w:r w:rsidR="00013527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kandydata</w:t>
      </w:r>
    </w:p>
    <w:sectPr w:rsidR="00294730" w:rsidRPr="00DF1E3A" w:rsidSect="002054B2">
      <w:footerReference w:type="default" r:id="rId7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8B6" w:rsidRDefault="004C58B6" w:rsidP="002054B2">
      <w:r>
        <w:separator/>
      </w:r>
    </w:p>
  </w:endnote>
  <w:endnote w:type="continuationSeparator" w:id="0">
    <w:p w:rsidR="004C58B6" w:rsidRDefault="004C58B6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0B5428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317882">
          <w:rPr>
            <w:noProof/>
            <w:sz w:val="20"/>
          </w:rPr>
          <w:t>1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8B6" w:rsidRDefault="004C58B6" w:rsidP="002054B2">
      <w:r>
        <w:separator/>
      </w:r>
    </w:p>
  </w:footnote>
  <w:footnote w:type="continuationSeparator" w:id="0">
    <w:p w:rsidR="004C58B6" w:rsidRDefault="004C58B6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557E4"/>
    <w:multiLevelType w:val="hybridMultilevel"/>
    <w:tmpl w:val="2410E2E6"/>
    <w:lvl w:ilvl="0" w:tplc="26980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8771">
    <w:abstractNumId w:val="0"/>
  </w:num>
  <w:num w:numId="2" w16cid:durableId="527989936">
    <w:abstractNumId w:val="1"/>
  </w:num>
  <w:num w:numId="3" w16cid:durableId="1921481550">
    <w:abstractNumId w:val="2"/>
  </w:num>
  <w:num w:numId="4" w16cid:durableId="1767728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D1"/>
    <w:rsid w:val="000133CF"/>
    <w:rsid w:val="00013527"/>
    <w:rsid w:val="000522DF"/>
    <w:rsid w:val="000B5428"/>
    <w:rsid w:val="000D66B2"/>
    <w:rsid w:val="000F38C5"/>
    <w:rsid w:val="00152177"/>
    <w:rsid w:val="00171DE1"/>
    <w:rsid w:val="001B14CE"/>
    <w:rsid w:val="00200096"/>
    <w:rsid w:val="002054B2"/>
    <w:rsid w:val="00214CA2"/>
    <w:rsid w:val="00294730"/>
    <w:rsid w:val="002A402A"/>
    <w:rsid w:val="00302579"/>
    <w:rsid w:val="00311112"/>
    <w:rsid w:val="00317882"/>
    <w:rsid w:val="003F0F51"/>
    <w:rsid w:val="0040448A"/>
    <w:rsid w:val="004A789E"/>
    <w:rsid w:val="004B7F5A"/>
    <w:rsid w:val="004C58B6"/>
    <w:rsid w:val="004D1AFB"/>
    <w:rsid w:val="004F4961"/>
    <w:rsid w:val="005630D1"/>
    <w:rsid w:val="00567503"/>
    <w:rsid w:val="005723BB"/>
    <w:rsid w:val="00574ADF"/>
    <w:rsid w:val="005947FD"/>
    <w:rsid w:val="005C0734"/>
    <w:rsid w:val="005C65BB"/>
    <w:rsid w:val="006C1F5B"/>
    <w:rsid w:val="00754887"/>
    <w:rsid w:val="00763199"/>
    <w:rsid w:val="007855D5"/>
    <w:rsid w:val="007E3887"/>
    <w:rsid w:val="008E6DC6"/>
    <w:rsid w:val="00950AA5"/>
    <w:rsid w:val="00952803"/>
    <w:rsid w:val="009530FF"/>
    <w:rsid w:val="0095793D"/>
    <w:rsid w:val="009A0940"/>
    <w:rsid w:val="009D0D2B"/>
    <w:rsid w:val="00A5202E"/>
    <w:rsid w:val="00A66AA0"/>
    <w:rsid w:val="00AC2906"/>
    <w:rsid w:val="00AD6C1E"/>
    <w:rsid w:val="00AF58A5"/>
    <w:rsid w:val="00B3276D"/>
    <w:rsid w:val="00C51E3E"/>
    <w:rsid w:val="00C57762"/>
    <w:rsid w:val="00C5792D"/>
    <w:rsid w:val="00CB3E7C"/>
    <w:rsid w:val="00D64173"/>
    <w:rsid w:val="00DE42B2"/>
    <w:rsid w:val="00DF1E3A"/>
    <w:rsid w:val="00E341FB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2475"/>
  <w15:docId w15:val="{ED6E2316-F8A1-464A-89EE-EBE362F8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Chrzanowska</cp:lastModifiedBy>
  <cp:revision>3</cp:revision>
  <cp:lastPrinted>2015-09-08T08:45:00Z</cp:lastPrinted>
  <dcterms:created xsi:type="dcterms:W3CDTF">2023-03-06T07:40:00Z</dcterms:created>
  <dcterms:modified xsi:type="dcterms:W3CDTF">2023-03-06T07:41:00Z</dcterms:modified>
</cp:coreProperties>
</file>