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3C92" w14:textId="77777777" w:rsidR="00BC55D2" w:rsidRPr="00F96634" w:rsidRDefault="00BC55D2" w:rsidP="00BC55D2">
      <w:pPr>
        <w:jc w:val="center"/>
        <w:rPr>
          <w:rFonts w:cstheme="minorHAnsi"/>
          <w:b/>
          <w:bCs/>
          <w:sz w:val="24"/>
          <w:szCs w:val="24"/>
        </w:rPr>
      </w:pPr>
      <w:r w:rsidRPr="00F96634">
        <w:rPr>
          <w:rFonts w:cstheme="minorHAnsi"/>
          <w:b/>
          <w:bCs/>
          <w:sz w:val="24"/>
          <w:szCs w:val="24"/>
        </w:rPr>
        <w:t>Formularz zgłoszenia</w:t>
      </w:r>
    </w:p>
    <w:p w14:paraId="00E5890E" w14:textId="49490294" w:rsidR="00BC55D2" w:rsidRPr="00F96634" w:rsidRDefault="00BC55D2" w:rsidP="00BC55D2">
      <w:pPr>
        <w:jc w:val="center"/>
        <w:rPr>
          <w:rFonts w:cstheme="minorHAnsi"/>
          <w:b/>
          <w:bCs/>
          <w:sz w:val="24"/>
          <w:szCs w:val="24"/>
        </w:rPr>
      </w:pPr>
      <w:r w:rsidRPr="00F96634">
        <w:rPr>
          <w:rFonts w:cstheme="minorHAnsi"/>
          <w:b/>
          <w:bCs/>
          <w:sz w:val="24"/>
          <w:szCs w:val="24"/>
        </w:rPr>
        <w:t>przedstawiciela organizacji pozarządowej</w:t>
      </w:r>
      <w:r w:rsidR="0034491B">
        <w:rPr>
          <w:rFonts w:cstheme="minorHAnsi"/>
          <w:b/>
          <w:bCs/>
          <w:sz w:val="24"/>
          <w:szCs w:val="24"/>
        </w:rPr>
        <w:t>/podmiotu</w:t>
      </w:r>
    </w:p>
    <w:p w14:paraId="1F304733" w14:textId="77777777" w:rsidR="00F96634" w:rsidRDefault="00BC55D2" w:rsidP="00BC55D2">
      <w:pPr>
        <w:jc w:val="center"/>
        <w:rPr>
          <w:rFonts w:cstheme="minorHAnsi"/>
          <w:b/>
          <w:bCs/>
          <w:sz w:val="24"/>
          <w:szCs w:val="24"/>
        </w:rPr>
      </w:pPr>
      <w:r w:rsidRPr="00F96634">
        <w:rPr>
          <w:rFonts w:cstheme="minorHAnsi"/>
          <w:b/>
          <w:bCs/>
          <w:sz w:val="24"/>
          <w:szCs w:val="24"/>
        </w:rPr>
        <w:t xml:space="preserve">na członka </w:t>
      </w:r>
      <w:r w:rsidR="00433F3C" w:rsidRPr="00F96634">
        <w:rPr>
          <w:rFonts w:cstheme="minorHAnsi"/>
          <w:b/>
          <w:bCs/>
          <w:sz w:val="24"/>
          <w:szCs w:val="24"/>
        </w:rPr>
        <w:t xml:space="preserve">Gminnego </w:t>
      </w:r>
      <w:r w:rsidRPr="00F96634">
        <w:rPr>
          <w:rFonts w:cstheme="minorHAnsi"/>
          <w:b/>
          <w:bCs/>
          <w:sz w:val="24"/>
          <w:szCs w:val="24"/>
        </w:rPr>
        <w:t xml:space="preserve">Zespołu Interdyscyplinarnego </w:t>
      </w:r>
    </w:p>
    <w:p w14:paraId="00C793AA" w14:textId="420D9C41" w:rsidR="00BC55D2" w:rsidRPr="00F96634" w:rsidRDefault="00433F3C" w:rsidP="00BC55D2">
      <w:pPr>
        <w:jc w:val="center"/>
        <w:rPr>
          <w:rFonts w:cstheme="minorHAnsi"/>
          <w:b/>
          <w:bCs/>
          <w:sz w:val="24"/>
          <w:szCs w:val="24"/>
        </w:rPr>
      </w:pPr>
      <w:r w:rsidRPr="00F96634">
        <w:rPr>
          <w:rFonts w:cstheme="minorHAnsi"/>
          <w:b/>
          <w:bCs/>
          <w:sz w:val="24"/>
          <w:szCs w:val="24"/>
        </w:rPr>
        <w:t>ds. Przeciwdziałania Przemocy Domowej</w:t>
      </w:r>
    </w:p>
    <w:p w14:paraId="03788F5E" w14:textId="77777777" w:rsidR="00BC55D2" w:rsidRPr="00F96634" w:rsidRDefault="00BC55D2" w:rsidP="00BC55D2">
      <w:pPr>
        <w:rPr>
          <w:rFonts w:cstheme="minorHAnsi"/>
          <w:sz w:val="24"/>
          <w:szCs w:val="24"/>
        </w:rPr>
      </w:pPr>
    </w:p>
    <w:p w14:paraId="4320C760" w14:textId="37EFA299" w:rsidR="008939A7" w:rsidRPr="00F96634" w:rsidRDefault="00BC55D2" w:rsidP="00BC55D2">
      <w:pPr>
        <w:rPr>
          <w:rFonts w:cstheme="minorHAnsi"/>
          <w:sz w:val="24"/>
          <w:szCs w:val="24"/>
        </w:rPr>
      </w:pPr>
      <w:r w:rsidRPr="00F96634">
        <w:rPr>
          <w:rFonts w:cstheme="minorHAnsi"/>
          <w:sz w:val="24"/>
          <w:szCs w:val="24"/>
        </w:rPr>
        <w:t xml:space="preserve">Deklaruję udział w pracach </w:t>
      </w:r>
      <w:r w:rsidR="00433F3C" w:rsidRPr="00F96634">
        <w:rPr>
          <w:rFonts w:cstheme="minorHAnsi"/>
          <w:sz w:val="24"/>
          <w:szCs w:val="24"/>
        </w:rPr>
        <w:t xml:space="preserve">Gminnego </w:t>
      </w:r>
      <w:r w:rsidRPr="00F96634">
        <w:rPr>
          <w:rFonts w:cstheme="minorHAnsi"/>
          <w:sz w:val="24"/>
          <w:szCs w:val="24"/>
        </w:rPr>
        <w:t xml:space="preserve">Zespołu Interdyscyplinarnego </w:t>
      </w:r>
      <w:r w:rsidR="00433F3C" w:rsidRPr="00F96634">
        <w:rPr>
          <w:rFonts w:cstheme="minorHAnsi"/>
          <w:sz w:val="24"/>
          <w:szCs w:val="24"/>
        </w:rPr>
        <w:t>ds. Przeciwdziałania Przemocy Domowej</w:t>
      </w:r>
      <w:r w:rsidR="00F96634">
        <w:rPr>
          <w:rFonts w:cstheme="minorHAnsi"/>
          <w:sz w:val="24"/>
          <w:szCs w:val="24"/>
        </w:rPr>
        <w:t xml:space="preserve"> działającego na terenie gminy Skomlin</w:t>
      </w:r>
      <w:r w:rsidRPr="00F96634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55D2" w:rsidRPr="00F96634" w14:paraId="14CAE0D2" w14:textId="77777777" w:rsidTr="00BC55D2">
        <w:tc>
          <w:tcPr>
            <w:tcW w:w="4531" w:type="dxa"/>
          </w:tcPr>
          <w:p w14:paraId="5B8D7E3E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6634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  <w:p w14:paraId="5E31057C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AC54A5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0337F551" w14:textId="77777777" w:rsidR="00BC55D2" w:rsidRPr="00F96634" w:rsidRDefault="00BC55D2" w:rsidP="00BC55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55D2" w:rsidRPr="00F96634" w14:paraId="22619CA2" w14:textId="77777777" w:rsidTr="00BC55D2">
        <w:tc>
          <w:tcPr>
            <w:tcW w:w="4531" w:type="dxa"/>
          </w:tcPr>
          <w:p w14:paraId="461F9B34" w14:textId="556061E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6634">
              <w:rPr>
                <w:rFonts w:cstheme="minorHAnsi"/>
                <w:b/>
                <w:bCs/>
                <w:sz w:val="24"/>
                <w:szCs w:val="24"/>
              </w:rPr>
              <w:t>Nazwa organizacji pozarządowej</w:t>
            </w:r>
            <w:r w:rsidR="0034491B">
              <w:rPr>
                <w:rFonts w:cstheme="minorHAnsi"/>
                <w:b/>
                <w:bCs/>
                <w:sz w:val="24"/>
                <w:szCs w:val="24"/>
              </w:rPr>
              <w:t>/podmiotu</w:t>
            </w:r>
            <w:r w:rsidRPr="00F96634">
              <w:rPr>
                <w:rFonts w:cstheme="minorHAnsi"/>
                <w:b/>
                <w:bCs/>
                <w:sz w:val="24"/>
                <w:szCs w:val="24"/>
              </w:rPr>
              <w:t xml:space="preserve"> reprezentowanej</w:t>
            </w:r>
            <w:r w:rsidR="0034491B">
              <w:rPr>
                <w:rFonts w:cstheme="minorHAnsi"/>
                <w:b/>
                <w:bCs/>
                <w:sz w:val="24"/>
                <w:szCs w:val="24"/>
              </w:rPr>
              <w:t>/go</w:t>
            </w:r>
            <w:r w:rsidRPr="00F96634">
              <w:rPr>
                <w:rFonts w:cstheme="minorHAnsi"/>
                <w:b/>
                <w:bCs/>
                <w:sz w:val="24"/>
                <w:szCs w:val="24"/>
              </w:rPr>
              <w:t xml:space="preserve"> przez kandydata (nr KRS)</w:t>
            </w:r>
          </w:p>
          <w:p w14:paraId="4591EC3D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20AB8B" w14:textId="77777777" w:rsidR="00BC55D2" w:rsidRPr="00F96634" w:rsidRDefault="00BC55D2" w:rsidP="00BC55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55D2" w:rsidRPr="00F96634" w14:paraId="1786142E" w14:textId="77777777" w:rsidTr="00BC55D2">
        <w:tc>
          <w:tcPr>
            <w:tcW w:w="4531" w:type="dxa"/>
          </w:tcPr>
          <w:p w14:paraId="15C2C1FB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6634">
              <w:rPr>
                <w:rFonts w:cstheme="minorHAnsi"/>
                <w:b/>
                <w:bCs/>
                <w:sz w:val="24"/>
                <w:szCs w:val="24"/>
              </w:rPr>
              <w:t>Telefon kontaktowy</w:t>
            </w:r>
          </w:p>
          <w:p w14:paraId="6B986677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9FCA7B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27B637" w14:textId="77777777" w:rsidR="00BC55D2" w:rsidRPr="00F96634" w:rsidRDefault="00BC55D2" w:rsidP="00BC55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55D2" w:rsidRPr="00F96634" w14:paraId="1F82A76E" w14:textId="77777777" w:rsidTr="00BC55D2">
        <w:tc>
          <w:tcPr>
            <w:tcW w:w="4531" w:type="dxa"/>
          </w:tcPr>
          <w:p w14:paraId="0DC0E508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6634">
              <w:rPr>
                <w:rFonts w:cstheme="minorHAnsi"/>
                <w:b/>
                <w:bCs/>
                <w:sz w:val="24"/>
                <w:szCs w:val="24"/>
              </w:rPr>
              <w:t>E-mail kontaktowy</w:t>
            </w:r>
          </w:p>
          <w:p w14:paraId="3C1F1FD9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15ADAA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B40078" w14:textId="77777777" w:rsidR="00BC55D2" w:rsidRPr="00F96634" w:rsidRDefault="00BC55D2" w:rsidP="00BC55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55D2" w:rsidRPr="00F96634" w14:paraId="4D110918" w14:textId="77777777" w:rsidTr="00BC55D2">
        <w:tc>
          <w:tcPr>
            <w:tcW w:w="4531" w:type="dxa"/>
          </w:tcPr>
          <w:p w14:paraId="725DE466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6634">
              <w:rPr>
                <w:rFonts w:cstheme="minorHAnsi"/>
                <w:b/>
                <w:bCs/>
                <w:sz w:val="24"/>
                <w:szCs w:val="24"/>
              </w:rPr>
              <w:t>Zakres działalności statutowej</w:t>
            </w:r>
          </w:p>
          <w:p w14:paraId="17101B29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EEC258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A28AA0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AD021B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3368174" w14:textId="77777777" w:rsidR="00BC55D2" w:rsidRPr="00F96634" w:rsidRDefault="00BC55D2" w:rsidP="00BC55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55D2" w:rsidRPr="00F96634" w14:paraId="7A917B4B" w14:textId="77777777" w:rsidTr="00BC55D2">
        <w:tc>
          <w:tcPr>
            <w:tcW w:w="4531" w:type="dxa"/>
          </w:tcPr>
          <w:p w14:paraId="2196C246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6634">
              <w:rPr>
                <w:rFonts w:cstheme="minorHAnsi"/>
                <w:b/>
                <w:bCs/>
                <w:sz w:val="24"/>
                <w:szCs w:val="24"/>
              </w:rPr>
              <w:t>Opis doświadczenia kandydata w zakresie przeciwdziałania przemocy domowej</w:t>
            </w:r>
          </w:p>
          <w:p w14:paraId="2FA7C821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B56584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045664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730137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8024804" w14:textId="77777777" w:rsidR="00BC55D2" w:rsidRPr="00F96634" w:rsidRDefault="00BC55D2" w:rsidP="00BC55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55D2" w:rsidRPr="00F96634" w14:paraId="65C68B45" w14:textId="77777777" w:rsidTr="00BC55D2">
        <w:tc>
          <w:tcPr>
            <w:tcW w:w="4531" w:type="dxa"/>
          </w:tcPr>
          <w:p w14:paraId="7BC32BA2" w14:textId="0F3974F5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6634">
              <w:rPr>
                <w:rFonts w:cstheme="minorHAnsi"/>
                <w:sz w:val="24"/>
                <w:szCs w:val="24"/>
              </w:rPr>
              <w:t xml:space="preserve"> </w:t>
            </w:r>
            <w:r w:rsidRPr="00F96634">
              <w:rPr>
                <w:rFonts w:cstheme="minorHAnsi"/>
                <w:b/>
                <w:bCs/>
                <w:sz w:val="24"/>
                <w:szCs w:val="24"/>
              </w:rPr>
              <w:t>Podpis kandydata na członka Zespołu</w:t>
            </w:r>
          </w:p>
          <w:p w14:paraId="3B9A8159" w14:textId="77777777" w:rsidR="00947247" w:rsidRPr="00F96634" w:rsidRDefault="00947247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6DEE99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9672A17" w14:textId="77777777" w:rsidR="00BC55D2" w:rsidRPr="00F96634" w:rsidRDefault="00BC55D2" w:rsidP="00BC55D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55D2" w:rsidRPr="00F96634" w14:paraId="37021FF2" w14:textId="77777777" w:rsidTr="00BC55D2">
        <w:tc>
          <w:tcPr>
            <w:tcW w:w="4531" w:type="dxa"/>
          </w:tcPr>
          <w:p w14:paraId="0CD9CAE2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6634">
              <w:rPr>
                <w:rFonts w:cstheme="minorHAnsi"/>
                <w:b/>
                <w:bCs/>
                <w:sz w:val="24"/>
                <w:szCs w:val="24"/>
              </w:rPr>
              <w:t>Data i miejscowość</w:t>
            </w:r>
          </w:p>
          <w:p w14:paraId="1A48FA66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BADAAA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763B421" w14:textId="77777777" w:rsidR="00BC55D2" w:rsidRPr="00F96634" w:rsidRDefault="00BC55D2" w:rsidP="00BC55D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55D2" w:rsidRPr="00F96634" w14:paraId="46EA841B" w14:textId="77777777" w:rsidTr="00BC55D2">
        <w:tc>
          <w:tcPr>
            <w:tcW w:w="4531" w:type="dxa"/>
          </w:tcPr>
          <w:p w14:paraId="6790451A" w14:textId="1A1A08C0" w:rsidR="00BC55D2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6634">
              <w:rPr>
                <w:rFonts w:cstheme="minorHAnsi"/>
                <w:b/>
                <w:bCs/>
                <w:sz w:val="24"/>
                <w:szCs w:val="24"/>
              </w:rPr>
              <w:t>Podpis i pieczęć osoby upoważnionej do reprezentowania organizacji/podmiotu</w:t>
            </w:r>
          </w:p>
          <w:p w14:paraId="774761DB" w14:textId="77777777" w:rsidR="00F96634" w:rsidRPr="00F96634" w:rsidRDefault="00F96634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B7ED82" w14:textId="77777777" w:rsidR="003555EE" w:rsidRPr="00F96634" w:rsidRDefault="003555EE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1F5FC1" w14:textId="77777777" w:rsidR="00BC55D2" w:rsidRPr="00F96634" w:rsidRDefault="00BC55D2" w:rsidP="00BC55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1A94C8D" w14:textId="77777777" w:rsidR="00BC55D2" w:rsidRPr="00F96634" w:rsidRDefault="00BC55D2" w:rsidP="00BC55D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DDAD335" w14:textId="77777777" w:rsidR="00BC55D2" w:rsidRPr="00F96634" w:rsidRDefault="00BC55D2" w:rsidP="00BC55D2">
      <w:pPr>
        <w:jc w:val="both"/>
        <w:rPr>
          <w:rFonts w:cstheme="minorHAnsi"/>
          <w:sz w:val="24"/>
          <w:szCs w:val="24"/>
        </w:rPr>
      </w:pPr>
    </w:p>
    <w:sectPr w:rsidR="00BC55D2" w:rsidRPr="00F9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D2"/>
    <w:rsid w:val="0034491B"/>
    <w:rsid w:val="003555EE"/>
    <w:rsid w:val="00433F3C"/>
    <w:rsid w:val="00662011"/>
    <w:rsid w:val="008939A7"/>
    <w:rsid w:val="00947247"/>
    <w:rsid w:val="00BC55D2"/>
    <w:rsid w:val="00F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3A68"/>
  <w15:chartTrackingRefBased/>
  <w15:docId w15:val="{B2198931-318E-48CA-BDCD-3012268A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Rydzyna</dc:creator>
  <cp:keywords/>
  <dc:description/>
  <cp:lastModifiedBy>Barbara Chrzanowska</cp:lastModifiedBy>
  <cp:revision>6</cp:revision>
  <dcterms:created xsi:type="dcterms:W3CDTF">2023-09-08T07:47:00Z</dcterms:created>
  <dcterms:modified xsi:type="dcterms:W3CDTF">2023-09-08T09:16:00Z</dcterms:modified>
</cp:coreProperties>
</file>