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A34F" w14:textId="2CB44877" w:rsidR="00DC3799" w:rsidRPr="00D8509B" w:rsidRDefault="00E055B1" w:rsidP="00B8261E">
      <w:pPr>
        <w:pStyle w:val="Tytu"/>
        <w:tabs>
          <w:tab w:val="left" w:pos="3180"/>
        </w:tabs>
        <w:spacing w:line="276" w:lineRule="auto"/>
        <w:jc w:val="right"/>
        <w:rPr>
          <w:rFonts w:ascii="Calibri" w:hAnsi="Calibri" w:cs="Calibri"/>
          <w:bCs w:val="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A7666">
        <w:rPr>
          <w:rFonts w:ascii="Verdana" w:hAnsi="Verdana"/>
          <w:sz w:val="18"/>
          <w:szCs w:val="18"/>
        </w:rPr>
        <w:tab/>
      </w:r>
      <w:r w:rsidR="008A7666">
        <w:rPr>
          <w:rFonts w:ascii="Verdana" w:hAnsi="Verdana"/>
          <w:sz w:val="18"/>
          <w:szCs w:val="18"/>
        </w:rPr>
        <w:tab/>
      </w:r>
      <w:r w:rsidR="008A7666">
        <w:rPr>
          <w:rFonts w:ascii="Verdana" w:hAnsi="Verdana"/>
          <w:sz w:val="18"/>
          <w:szCs w:val="18"/>
        </w:rPr>
        <w:tab/>
      </w:r>
      <w:r w:rsidR="008A7666" w:rsidRPr="00D8509B">
        <w:rPr>
          <w:rFonts w:ascii="Verdana" w:hAnsi="Verdana"/>
        </w:rPr>
        <w:tab/>
      </w:r>
      <w:r w:rsidR="008A7666" w:rsidRPr="00D8509B">
        <w:rPr>
          <w:rFonts w:ascii="Verdana" w:hAnsi="Verdana"/>
        </w:rPr>
        <w:tab/>
      </w:r>
      <w:r w:rsidR="008A7666" w:rsidRPr="00D8509B">
        <w:rPr>
          <w:rFonts w:ascii="Verdana" w:hAnsi="Verdana"/>
        </w:rPr>
        <w:tab/>
      </w:r>
      <w:r w:rsidR="008A7666" w:rsidRPr="00D8509B">
        <w:rPr>
          <w:rFonts w:ascii="Verdana" w:hAnsi="Verdana"/>
          <w:bCs w:val="0"/>
        </w:rPr>
        <w:tab/>
      </w:r>
      <w:r w:rsidR="008A7666" w:rsidRPr="00D8509B">
        <w:rPr>
          <w:rFonts w:ascii="Calibri" w:hAnsi="Calibri" w:cs="Calibri"/>
          <w:bCs w:val="0"/>
        </w:rPr>
        <w:t xml:space="preserve">Załącznik Nr 2 </w:t>
      </w:r>
      <w:r w:rsidR="00BD6B2F" w:rsidRPr="00D8509B">
        <w:rPr>
          <w:rFonts w:ascii="Calibri" w:hAnsi="Calibri" w:cs="Calibri"/>
          <w:bCs w:val="0"/>
        </w:rPr>
        <w:t>do Zapytania ofertowego</w:t>
      </w:r>
    </w:p>
    <w:p w14:paraId="7496A05F" w14:textId="59C16BB4" w:rsidR="00D8509B" w:rsidRPr="00D8509B" w:rsidRDefault="00D8509B" w:rsidP="00D8509B">
      <w:pPr>
        <w:pStyle w:val="Tytu"/>
        <w:tabs>
          <w:tab w:val="left" w:pos="3180"/>
        </w:tabs>
        <w:spacing w:line="276" w:lineRule="auto"/>
        <w:jc w:val="left"/>
        <w:rPr>
          <w:rFonts w:ascii="Calibri" w:hAnsi="Calibri" w:cs="Calibri"/>
          <w:bCs w:val="0"/>
        </w:rPr>
      </w:pPr>
      <w:r w:rsidRPr="00D8509B">
        <w:rPr>
          <w:rFonts w:ascii="Calibri" w:hAnsi="Calibri" w:cs="Calibri"/>
          <w:bCs w:val="0"/>
        </w:rPr>
        <w:t>ZP.271.1.</w:t>
      </w:r>
      <w:r w:rsidR="004B458C">
        <w:rPr>
          <w:rFonts w:ascii="Calibri" w:hAnsi="Calibri" w:cs="Calibri"/>
          <w:bCs w:val="0"/>
        </w:rPr>
        <w:t>10</w:t>
      </w:r>
      <w:r w:rsidRPr="00D8509B">
        <w:rPr>
          <w:rFonts w:ascii="Calibri" w:hAnsi="Calibri" w:cs="Calibri"/>
          <w:bCs w:val="0"/>
        </w:rPr>
        <w:t>.2023</w:t>
      </w:r>
    </w:p>
    <w:p w14:paraId="598D11F2" w14:textId="087F67A9" w:rsidR="008A7666" w:rsidRPr="00D8509B" w:rsidRDefault="00D8509B" w:rsidP="00D8509B">
      <w:pPr>
        <w:pStyle w:val="Tytu"/>
        <w:tabs>
          <w:tab w:val="left" w:pos="3180"/>
        </w:tabs>
        <w:spacing w:line="276" w:lineRule="auto"/>
        <w:jc w:val="left"/>
        <w:rPr>
          <w:rFonts w:ascii="Calibri" w:hAnsi="Calibri" w:cs="Calibri"/>
          <w:bCs w:val="0"/>
        </w:rPr>
      </w:pPr>
      <w:r w:rsidRPr="00D8509B">
        <w:rPr>
          <w:rFonts w:ascii="Calibri" w:hAnsi="Calibri" w:cs="Calibri"/>
          <w:bCs w:val="0"/>
        </w:rPr>
        <w:t>(Nr sprawy)</w:t>
      </w:r>
    </w:p>
    <w:p w14:paraId="13F661AF" w14:textId="77777777" w:rsidR="007F32F0" w:rsidRDefault="007F32F0" w:rsidP="00B8261E">
      <w:pPr>
        <w:spacing w:after="0"/>
        <w:rPr>
          <w:rFonts w:ascii="Verdana" w:hAnsi="Verdana"/>
          <w:sz w:val="18"/>
          <w:szCs w:val="18"/>
        </w:rPr>
      </w:pPr>
    </w:p>
    <w:p w14:paraId="6E0E3835" w14:textId="63106F01" w:rsidR="002324E0" w:rsidRPr="00D8509B" w:rsidRDefault="002324E0" w:rsidP="00D8509B">
      <w:pPr>
        <w:spacing w:after="0"/>
        <w:jc w:val="right"/>
        <w:rPr>
          <w:rFonts w:ascii="Verdana" w:hAnsi="Verdana"/>
          <w:sz w:val="24"/>
          <w:szCs w:val="24"/>
        </w:rPr>
      </w:pP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  <w:t xml:space="preserve">  ……………………,dnia……………………………r.</w:t>
      </w:r>
    </w:p>
    <w:p w14:paraId="328F4DF4" w14:textId="77777777" w:rsidR="007F32F0" w:rsidRPr="00D8509B" w:rsidRDefault="005244F2" w:rsidP="00B8261E">
      <w:pPr>
        <w:pStyle w:val="Bezodstpw"/>
        <w:spacing w:line="276" w:lineRule="auto"/>
        <w:rPr>
          <w:b/>
          <w:bCs/>
          <w:szCs w:val="24"/>
        </w:rPr>
      </w:pPr>
      <w:r w:rsidRPr="00D8509B">
        <w:rPr>
          <w:b/>
          <w:bCs/>
          <w:szCs w:val="24"/>
        </w:rPr>
        <w:t>Wykonawca:</w:t>
      </w:r>
    </w:p>
    <w:p w14:paraId="415F4C0C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</w:p>
    <w:p w14:paraId="7FF548F0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……………………………………………………..</w:t>
      </w:r>
    </w:p>
    <w:p w14:paraId="7FFC248E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(pełna nazwa firmy ,)</w:t>
      </w:r>
    </w:p>
    <w:p w14:paraId="07136815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…………………………………………………</w:t>
      </w:r>
    </w:p>
    <w:p w14:paraId="0E8C90EC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(adres)</w:t>
      </w:r>
    </w:p>
    <w:p w14:paraId="41A6CD55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………………………………………………..</w:t>
      </w:r>
    </w:p>
    <w:p w14:paraId="371FFB0A" w14:textId="77777777" w:rsidR="007F32F0" w:rsidRPr="00D8509B" w:rsidRDefault="007F32F0" w:rsidP="00B8261E">
      <w:pPr>
        <w:pStyle w:val="Bezodstpw"/>
        <w:spacing w:line="276" w:lineRule="auto"/>
        <w:rPr>
          <w:szCs w:val="24"/>
        </w:rPr>
      </w:pPr>
      <w:bookmarkStart w:id="0" w:name="_Toc459124182"/>
      <w:bookmarkStart w:id="1" w:name="_Toc459294074"/>
      <w:bookmarkStart w:id="2" w:name="_Toc459792489"/>
      <w:bookmarkStart w:id="3" w:name="_Toc463353821"/>
      <w:bookmarkStart w:id="4" w:name="_Toc463354013"/>
      <w:bookmarkStart w:id="5" w:name="_Toc463434802"/>
      <w:bookmarkStart w:id="6" w:name="_Toc463435015"/>
      <w:bookmarkStart w:id="7" w:name="_Toc463591483"/>
      <w:bookmarkStart w:id="8" w:name="_Toc491696024"/>
      <w:bookmarkStart w:id="9" w:name="_Toc497142619"/>
      <w:bookmarkStart w:id="10" w:name="_Toc499818305"/>
      <w:bookmarkStart w:id="11" w:name="_Toc516738924"/>
      <w:bookmarkStart w:id="12" w:name="_Toc516820674"/>
      <w:bookmarkStart w:id="13" w:name="_Toc522010769"/>
      <w:bookmarkStart w:id="14" w:name="_Toc525553878"/>
      <w:bookmarkStart w:id="15" w:name="_Toc535922412"/>
      <w:r w:rsidRPr="00D8509B">
        <w:rPr>
          <w:szCs w:val="24"/>
        </w:rPr>
        <w:t>NIP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0EE7B35" w14:textId="77777777" w:rsidR="007F32F0" w:rsidRPr="00D8509B" w:rsidRDefault="007F32F0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</w:t>
      </w:r>
      <w:r w:rsidR="005244F2" w:rsidRPr="00D8509B">
        <w:rPr>
          <w:szCs w:val="24"/>
        </w:rPr>
        <w:t>………………………………</w:t>
      </w:r>
    </w:p>
    <w:p w14:paraId="37F99285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 xml:space="preserve">(osoba do kontaktu </w:t>
      </w:r>
      <w:r w:rsidR="008A7666" w:rsidRPr="00D8509B">
        <w:rPr>
          <w:szCs w:val="24"/>
        </w:rPr>
        <w:t>)</w:t>
      </w:r>
    </w:p>
    <w:p w14:paraId="756BFA12" w14:textId="334A5FC5" w:rsidR="007F32F0" w:rsidRPr="00D8509B" w:rsidRDefault="007F32F0" w:rsidP="00B8261E">
      <w:pPr>
        <w:pStyle w:val="Bezodstpw"/>
        <w:spacing w:line="276" w:lineRule="auto"/>
        <w:rPr>
          <w:szCs w:val="24"/>
          <w:lang w:val="en-US"/>
        </w:rPr>
      </w:pPr>
      <w:r w:rsidRPr="00D8509B">
        <w:rPr>
          <w:szCs w:val="24"/>
          <w:lang w:val="en-US"/>
        </w:rPr>
        <w:t>Tel</w:t>
      </w:r>
      <w:r w:rsidR="00060CA7" w:rsidRPr="00D8509B">
        <w:rPr>
          <w:szCs w:val="24"/>
          <w:lang w:val="en-US"/>
        </w:rPr>
        <w:t>/fax</w:t>
      </w:r>
      <w:r w:rsidRPr="00D8509B">
        <w:rPr>
          <w:szCs w:val="24"/>
          <w:lang w:val="en-US"/>
        </w:rPr>
        <w:t>. …………… ……………………</w:t>
      </w:r>
      <w:r w:rsidR="00636174" w:rsidRPr="00D8509B">
        <w:rPr>
          <w:szCs w:val="24"/>
          <w:lang w:val="en-US"/>
        </w:rPr>
        <w:t>…</w:t>
      </w:r>
      <w:r w:rsidR="00245854" w:rsidRPr="00D8509B">
        <w:rPr>
          <w:szCs w:val="24"/>
          <w:lang w:val="en-US"/>
        </w:rPr>
        <w:t>…….</w:t>
      </w:r>
    </w:p>
    <w:p w14:paraId="4F0EE4E3" w14:textId="77777777" w:rsidR="00BD6B2F" w:rsidRPr="00D8509B" w:rsidRDefault="00BD6B2F" w:rsidP="00B8261E">
      <w:pPr>
        <w:pStyle w:val="Bezodstpw"/>
        <w:spacing w:line="276" w:lineRule="auto"/>
        <w:rPr>
          <w:szCs w:val="24"/>
          <w:lang w:val="en-US"/>
        </w:rPr>
      </w:pPr>
    </w:p>
    <w:p w14:paraId="4A65803F" w14:textId="77777777" w:rsidR="007F32F0" w:rsidRPr="00D8509B" w:rsidRDefault="007F32F0" w:rsidP="00B8261E">
      <w:pPr>
        <w:pStyle w:val="Bezodstpw"/>
        <w:spacing w:line="276" w:lineRule="auto"/>
        <w:rPr>
          <w:szCs w:val="24"/>
          <w:lang w:val="en-US"/>
        </w:rPr>
      </w:pPr>
      <w:r w:rsidRPr="00D8509B">
        <w:rPr>
          <w:szCs w:val="24"/>
          <w:lang w:val="en-US"/>
        </w:rPr>
        <w:t>e-mail ……………………………………</w:t>
      </w:r>
      <w:r w:rsidR="00636174" w:rsidRPr="00D8509B">
        <w:rPr>
          <w:szCs w:val="24"/>
          <w:lang w:val="en-US"/>
        </w:rPr>
        <w:t>……</w:t>
      </w:r>
      <w:r w:rsidR="00245854" w:rsidRPr="00D8509B">
        <w:rPr>
          <w:szCs w:val="24"/>
          <w:lang w:val="en-US"/>
        </w:rPr>
        <w:t>….</w:t>
      </w:r>
    </w:p>
    <w:p w14:paraId="32F5C688" w14:textId="1F851013" w:rsidR="00925715" w:rsidRPr="00B8261E" w:rsidRDefault="00925715" w:rsidP="00BD6B2F">
      <w:pPr>
        <w:pStyle w:val="Bezodstpw"/>
        <w:tabs>
          <w:tab w:val="center" w:pos="4536"/>
          <w:tab w:val="left" w:pos="787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261E">
        <w:rPr>
          <w:rFonts w:asciiTheme="minorHAnsi" w:hAnsiTheme="minorHAnsi" w:cstheme="minorHAnsi"/>
          <w:b/>
          <w:sz w:val="32"/>
          <w:szCs w:val="32"/>
        </w:rPr>
        <w:t>Oświadczenie wykonawcy</w:t>
      </w:r>
    </w:p>
    <w:p w14:paraId="19CE1A7D" w14:textId="77777777" w:rsidR="007F32F0" w:rsidRPr="00B8261E" w:rsidRDefault="00925715" w:rsidP="00BD6B2F">
      <w:pPr>
        <w:pStyle w:val="Bezodstpw"/>
        <w:jc w:val="center"/>
        <w:rPr>
          <w:rFonts w:asciiTheme="minorHAnsi" w:hAnsiTheme="minorHAnsi" w:cstheme="minorHAnsi"/>
          <w:sz w:val="32"/>
          <w:szCs w:val="32"/>
        </w:rPr>
      </w:pPr>
      <w:r w:rsidRPr="00B8261E">
        <w:rPr>
          <w:rFonts w:asciiTheme="minorHAnsi" w:hAnsiTheme="minorHAnsi" w:cstheme="minorHAnsi"/>
          <w:b/>
          <w:sz w:val="32"/>
          <w:szCs w:val="32"/>
        </w:rPr>
        <w:t>dotyczące spełnienia warunków udziału w postępowaniu</w:t>
      </w:r>
    </w:p>
    <w:p w14:paraId="12DAE10A" w14:textId="77777777" w:rsidR="007F32F0" w:rsidRPr="00B8261E" w:rsidRDefault="007F32F0" w:rsidP="007F32F0">
      <w:pPr>
        <w:outlineLvl w:val="0"/>
        <w:rPr>
          <w:rFonts w:asciiTheme="minorHAnsi" w:hAnsiTheme="minorHAnsi" w:cstheme="minorHAnsi"/>
          <w:sz w:val="24"/>
          <w:szCs w:val="24"/>
        </w:rPr>
      </w:pPr>
      <w:bookmarkStart w:id="16" w:name="_Toc459124184"/>
      <w:bookmarkStart w:id="17" w:name="_Toc459294076"/>
      <w:bookmarkStart w:id="18" w:name="_Toc459792491"/>
      <w:bookmarkStart w:id="19" w:name="_Toc463353822"/>
      <w:bookmarkStart w:id="20" w:name="_Toc463354014"/>
      <w:bookmarkStart w:id="21" w:name="_Toc463434803"/>
      <w:bookmarkStart w:id="22" w:name="_Toc463435016"/>
      <w:bookmarkStart w:id="23" w:name="_Toc463591484"/>
    </w:p>
    <w:bookmarkEnd w:id="16"/>
    <w:bookmarkEnd w:id="17"/>
    <w:bookmarkEnd w:id="18"/>
    <w:bookmarkEnd w:id="19"/>
    <w:bookmarkEnd w:id="20"/>
    <w:bookmarkEnd w:id="21"/>
    <w:bookmarkEnd w:id="22"/>
    <w:bookmarkEnd w:id="23"/>
    <w:p w14:paraId="78A5CBA1" w14:textId="21E9F8C2" w:rsidR="005216ED" w:rsidRPr="00B8261E" w:rsidRDefault="00D23F85" w:rsidP="00B826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261E">
        <w:rPr>
          <w:rFonts w:asciiTheme="minorHAnsi" w:hAnsiTheme="minorHAnsi" w:cstheme="minorHAnsi"/>
          <w:sz w:val="24"/>
          <w:szCs w:val="24"/>
        </w:rPr>
        <w:t>Na potrzeby post</w:t>
      </w:r>
      <w:r w:rsidR="00BD6B2F" w:rsidRPr="00B8261E">
        <w:rPr>
          <w:rFonts w:asciiTheme="minorHAnsi" w:hAnsiTheme="minorHAnsi" w:cstheme="minorHAnsi"/>
          <w:sz w:val="24"/>
          <w:szCs w:val="24"/>
        </w:rPr>
        <w:t>ę</w:t>
      </w:r>
      <w:r w:rsidRPr="00B8261E">
        <w:rPr>
          <w:rFonts w:asciiTheme="minorHAnsi" w:hAnsiTheme="minorHAnsi" w:cstheme="minorHAnsi"/>
          <w:sz w:val="24"/>
          <w:szCs w:val="24"/>
        </w:rPr>
        <w:t xml:space="preserve">powania o udzielenie zamówienia pn.: </w:t>
      </w:r>
      <w:r w:rsidR="00BD6B2F" w:rsidRPr="00B8261E">
        <w:rPr>
          <w:rFonts w:asciiTheme="minorHAnsi" w:hAnsiTheme="minorHAnsi" w:cstheme="minorHAnsi"/>
          <w:b/>
          <w:bCs/>
          <w:sz w:val="24"/>
          <w:szCs w:val="24"/>
        </w:rPr>
        <w:t xml:space="preserve">,,Usunięcie wyrobów zawierających azbest z terenu Gminy Skomlin w 2023 r.’’ </w:t>
      </w:r>
      <w:r w:rsidR="00A74A36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prowadzonego przez Gminę Skomlin 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 siedzibą </w:t>
      </w:r>
      <w:r w:rsidR="00A74A36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Trojanowskiego 1, 98-346 Skomlin 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drodze zapytania ofertowego</w:t>
      </w:r>
      <w:r w:rsidR="00BD6B2F" w:rsidRPr="00B8261E">
        <w:rPr>
          <w:rFonts w:asciiTheme="minorHAnsi" w:hAnsiTheme="minorHAnsi" w:cstheme="minorHAnsi"/>
          <w:sz w:val="24"/>
          <w:szCs w:val="24"/>
        </w:rPr>
        <w:t xml:space="preserve">, 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</w:t>
      </w:r>
      <w:r w:rsidR="005216ED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świadczam/y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5216ED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że spełniam/y warunki udziału w postępowaniu określone przez Zamawiającego </w:t>
      </w:r>
      <w:r w:rsidR="00F10C84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tj.:</w:t>
      </w:r>
    </w:p>
    <w:p w14:paraId="097695CE" w14:textId="22AC6978" w:rsidR="00B8261E" w:rsidRPr="00B8261E" w:rsidRDefault="00B8261E" w:rsidP="00B8261E">
      <w:p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a) posiadam/y uprawnienia do wykonywania działalności w zakresie zgodnym   z przedmiotem zamówienia tj. decyzje zezwalające na prowadzenie działalności polegającej na zbieraniu i transporcie odpadów niebezpiecznych zawierających azbest wydanych na podstawie ustawy z dnia 14.12.2012 r. o odpadach (</w:t>
      </w:r>
      <w:proofErr w:type="spellStart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 2023 r. poz. 1587 z </w:t>
      </w:r>
      <w:proofErr w:type="spellStart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zm.);</w:t>
      </w:r>
    </w:p>
    <w:p w14:paraId="255DB3FD" w14:textId="77777777" w:rsidR="00B8261E" w:rsidRPr="00B8261E" w:rsidRDefault="00B8261E" w:rsidP="00B8261E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b) posiadam/y niezbędną wiedzę i doświadczenie oraz potencjał techniczny, a także dysponuje osobami zdolnymi do wykonania zamówienia;</w:t>
      </w:r>
    </w:p>
    <w:p w14:paraId="16CEB493" w14:textId="4A1E9C76" w:rsidR="00B8261E" w:rsidRPr="00B8261E" w:rsidRDefault="00B8261E" w:rsidP="00B8261E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c) posiadam/y aktualną umowy z zarządcą składowiska, które posiada zezwolenie na odbiór i utylizację tego rodzaju odpadów;</w:t>
      </w:r>
    </w:p>
    <w:p w14:paraId="0AC33395" w14:textId="5D203FBC" w:rsidR="00E055B1" w:rsidRDefault="00B8261E" w:rsidP="002F79AC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d) zobowiązuję/my się do przedstawienia decyzji właściciela składowiska, na którym będą składowane odpady zawierające azbest zezwalającej na prowadzenie działalności w zakresie unieszkodliwiania odpadów niebezpiecznych zawierających azbest.</w:t>
      </w:r>
    </w:p>
    <w:p w14:paraId="0129ED6E" w14:textId="77777777" w:rsidR="002F79AC" w:rsidRPr="002F79AC" w:rsidRDefault="002F79AC" w:rsidP="002F79AC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9E94D2" w14:textId="77777777" w:rsidR="00E055B1" w:rsidRDefault="00E055B1" w:rsidP="002F79AC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</w:t>
      </w:r>
    </w:p>
    <w:p w14:paraId="34144893" w14:textId="7F5A3F6F" w:rsidR="00B42CEC" w:rsidRPr="00B42CEC" w:rsidRDefault="00E055B1" w:rsidP="002F79A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E055B1">
        <w:rPr>
          <w:rFonts w:ascii="Times New Roman" w:eastAsia="Times New Roman" w:hAnsi="Times New Roman"/>
          <w:sz w:val="18"/>
          <w:szCs w:val="18"/>
          <w:lang w:eastAsia="pl-PL"/>
        </w:rPr>
        <w:t xml:space="preserve">( podpis i pieczęć osób repezentujących Wykonawcę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sectPr w:rsidR="00B42CEC" w:rsidRPr="00B42CEC" w:rsidSect="00925715">
      <w:headerReference w:type="default" r:id="rId7"/>
      <w:footerReference w:type="default" r:id="rId8"/>
      <w:pgSz w:w="11906" w:h="16838"/>
      <w:pgMar w:top="993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8A5" w14:textId="77777777" w:rsidR="00925715" w:rsidRDefault="00925715">
      <w:pPr>
        <w:spacing w:after="0" w:line="240" w:lineRule="auto"/>
      </w:pPr>
      <w:r>
        <w:separator/>
      </w:r>
    </w:p>
  </w:endnote>
  <w:endnote w:type="continuationSeparator" w:id="0">
    <w:p w14:paraId="2C71F6BE" w14:textId="77777777" w:rsidR="00925715" w:rsidRDefault="0092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7B2" w14:textId="77777777" w:rsidR="00925715" w:rsidRDefault="00B826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860">
      <w:rPr>
        <w:noProof/>
      </w:rPr>
      <w:t>1</w:t>
    </w:r>
    <w:r>
      <w:rPr>
        <w:noProof/>
      </w:rPr>
      <w:fldChar w:fldCharType="end"/>
    </w:r>
  </w:p>
  <w:p w14:paraId="676D509B" w14:textId="77777777" w:rsidR="00925715" w:rsidRDefault="00925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FD55" w14:textId="77777777" w:rsidR="00925715" w:rsidRDefault="00925715">
      <w:pPr>
        <w:spacing w:after="0" w:line="240" w:lineRule="auto"/>
      </w:pPr>
      <w:r>
        <w:separator/>
      </w:r>
    </w:p>
  </w:footnote>
  <w:footnote w:type="continuationSeparator" w:id="0">
    <w:p w14:paraId="5EADCFF0" w14:textId="77777777" w:rsidR="00925715" w:rsidRDefault="0092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EA4E" w14:textId="77777777" w:rsidR="00925715" w:rsidRDefault="00925715" w:rsidP="00925715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A5623"/>
    <w:multiLevelType w:val="hybridMultilevel"/>
    <w:tmpl w:val="11AEBA38"/>
    <w:lvl w:ilvl="0" w:tplc="963874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342A4"/>
    <w:multiLevelType w:val="hybridMultilevel"/>
    <w:tmpl w:val="7C5C7C94"/>
    <w:lvl w:ilvl="0" w:tplc="DC54F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4E6"/>
    <w:multiLevelType w:val="hybridMultilevel"/>
    <w:tmpl w:val="D7CAE496"/>
    <w:lvl w:ilvl="0" w:tplc="373451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E5F4A"/>
    <w:multiLevelType w:val="hybridMultilevel"/>
    <w:tmpl w:val="E062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808863916">
    <w:abstractNumId w:val="2"/>
  </w:num>
  <w:num w:numId="2" w16cid:durableId="865413114">
    <w:abstractNumId w:val="5"/>
  </w:num>
  <w:num w:numId="3" w16cid:durableId="1872644467">
    <w:abstractNumId w:val="0"/>
  </w:num>
  <w:num w:numId="4" w16cid:durableId="525289017">
    <w:abstractNumId w:val="4"/>
  </w:num>
  <w:num w:numId="5" w16cid:durableId="883828442">
    <w:abstractNumId w:val="3"/>
  </w:num>
  <w:num w:numId="6" w16cid:durableId="121191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2F0"/>
    <w:rsid w:val="00034EF0"/>
    <w:rsid w:val="00060CA7"/>
    <w:rsid w:val="000F4231"/>
    <w:rsid w:val="00143484"/>
    <w:rsid w:val="001A309A"/>
    <w:rsid w:val="00225590"/>
    <w:rsid w:val="002324E0"/>
    <w:rsid w:val="00245854"/>
    <w:rsid w:val="002F79AC"/>
    <w:rsid w:val="003C1FA7"/>
    <w:rsid w:val="0044003F"/>
    <w:rsid w:val="004B458C"/>
    <w:rsid w:val="005216ED"/>
    <w:rsid w:val="005244F2"/>
    <w:rsid w:val="005C6AFA"/>
    <w:rsid w:val="00636174"/>
    <w:rsid w:val="00680EB6"/>
    <w:rsid w:val="00685761"/>
    <w:rsid w:val="007F32F0"/>
    <w:rsid w:val="00804FE3"/>
    <w:rsid w:val="0082150E"/>
    <w:rsid w:val="008A7666"/>
    <w:rsid w:val="00925715"/>
    <w:rsid w:val="009C1622"/>
    <w:rsid w:val="00A567EB"/>
    <w:rsid w:val="00A74A36"/>
    <w:rsid w:val="00AE4BD8"/>
    <w:rsid w:val="00B142DC"/>
    <w:rsid w:val="00B42CEC"/>
    <w:rsid w:val="00B8261E"/>
    <w:rsid w:val="00BB4860"/>
    <w:rsid w:val="00BD6B2F"/>
    <w:rsid w:val="00C5571E"/>
    <w:rsid w:val="00C77195"/>
    <w:rsid w:val="00C86655"/>
    <w:rsid w:val="00D23F85"/>
    <w:rsid w:val="00D8509B"/>
    <w:rsid w:val="00D91E00"/>
    <w:rsid w:val="00D94BF7"/>
    <w:rsid w:val="00DC3799"/>
    <w:rsid w:val="00E055B1"/>
    <w:rsid w:val="00E73CC6"/>
    <w:rsid w:val="00EB1D92"/>
    <w:rsid w:val="00EF0BFF"/>
    <w:rsid w:val="00F10C84"/>
    <w:rsid w:val="00F30BAB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5E9"/>
  <w15:docId w15:val="{49253139-23C2-4EBC-A723-CBB4E49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F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F0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7F32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7F32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F32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3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F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52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Monika Kowalska</cp:lastModifiedBy>
  <cp:revision>32</cp:revision>
  <cp:lastPrinted>2023-10-29T14:44:00Z</cp:lastPrinted>
  <dcterms:created xsi:type="dcterms:W3CDTF">2023-10-29T14:45:00Z</dcterms:created>
  <dcterms:modified xsi:type="dcterms:W3CDTF">2023-11-14T08:02:00Z</dcterms:modified>
</cp:coreProperties>
</file>