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B2B4" w14:textId="77777777" w:rsidR="00105C6A" w:rsidRDefault="00090E93" w:rsidP="002F228D">
      <w:pPr>
        <w:spacing w:line="360" w:lineRule="auto"/>
        <w:ind w:left="6379" w:firstLine="703"/>
        <w:rPr>
          <w:rFonts w:ascii="Calibri" w:hAnsi="Calibri" w:cs="Calibri"/>
          <w:sz w:val="20"/>
          <w:szCs w:val="20"/>
        </w:rPr>
      </w:pPr>
      <w:r>
        <w:rPr>
          <w:rFonts w:ascii="Arial Narrow" w:hAnsi="Arial Narrow"/>
          <w:b/>
        </w:rPr>
        <w:t xml:space="preserve">                     </w:t>
      </w:r>
      <w:r w:rsidR="000369F2" w:rsidRPr="00242497">
        <w:rPr>
          <w:rFonts w:ascii="Arial Narrow" w:hAnsi="Arial Narrow"/>
          <w:b/>
        </w:rPr>
        <w:t xml:space="preserve">                                            </w:t>
      </w:r>
      <w:r w:rsidR="000369F2">
        <w:rPr>
          <w:rFonts w:ascii="Arial Narrow" w:hAnsi="Arial Narrow"/>
          <w:b/>
        </w:rPr>
        <w:t xml:space="preserve">  </w:t>
      </w:r>
      <w:r w:rsidR="000369F2" w:rsidRPr="00242497">
        <w:rPr>
          <w:rFonts w:ascii="Arial Narrow" w:hAnsi="Arial Narrow"/>
          <w:b/>
        </w:rPr>
        <w:t xml:space="preserve">  </w:t>
      </w:r>
      <w:r w:rsidR="00A82CB1">
        <w:rPr>
          <w:bCs/>
          <w:sz w:val="16"/>
          <w:szCs w:val="16"/>
        </w:rPr>
        <w:t xml:space="preserve">                                                                                                                      </w:t>
      </w:r>
      <w:r w:rsidR="00E65BA2">
        <w:rPr>
          <w:bCs/>
          <w:sz w:val="16"/>
          <w:szCs w:val="16"/>
        </w:rPr>
        <w:t xml:space="preserve">                                                   </w:t>
      </w:r>
      <w:r w:rsidR="00105C6A" w:rsidRPr="00225EC7">
        <w:rPr>
          <w:rFonts w:ascii="Calibri" w:hAnsi="Calibri" w:cs="Calibri"/>
          <w:sz w:val="20"/>
          <w:szCs w:val="20"/>
        </w:rPr>
        <w:t xml:space="preserve">Załącznik nr </w:t>
      </w:r>
      <w:r w:rsidR="002F228D">
        <w:rPr>
          <w:rFonts w:ascii="Calibri" w:hAnsi="Calibri" w:cs="Calibri"/>
          <w:sz w:val="20"/>
          <w:szCs w:val="20"/>
        </w:rPr>
        <w:t>1</w:t>
      </w:r>
      <w:r w:rsidR="00105C6A" w:rsidRPr="00225EC7">
        <w:rPr>
          <w:rFonts w:ascii="Calibri" w:hAnsi="Calibri" w:cs="Calibri"/>
          <w:sz w:val="20"/>
          <w:szCs w:val="20"/>
        </w:rPr>
        <w:t xml:space="preserve"> </w:t>
      </w:r>
    </w:p>
    <w:p w14:paraId="1DB25C1D" w14:textId="77777777" w:rsidR="002F228D" w:rsidRDefault="002F228D" w:rsidP="002F228D">
      <w:pPr>
        <w:spacing w:line="360" w:lineRule="auto"/>
        <w:ind w:left="637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 Regulaminu organizacyjnego </w:t>
      </w:r>
    </w:p>
    <w:p w14:paraId="5E848B44" w14:textId="77777777" w:rsidR="002F228D" w:rsidRPr="00225EC7" w:rsidRDefault="002F228D" w:rsidP="002F228D">
      <w:pPr>
        <w:spacing w:line="360" w:lineRule="auto"/>
        <w:ind w:left="637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Urzędu Gminy Skomlin  </w:t>
      </w:r>
    </w:p>
    <w:p w14:paraId="1DDF9B87" w14:textId="2A9DA56D" w:rsidR="00105C6A" w:rsidRPr="00225EC7" w:rsidRDefault="00F14117" w:rsidP="00105C6A">
      <w:pPr>
        <w:ind w:left="7082"/>
        <w:rPr>
          <w:rFonts w:ascii="Calibri" w:hAnsi="Calibri" w:cs="Calibri"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87936" behindDoc="0" locked="0" layoutInCell="1" allowOverlap="1" wp14:anchorId="29D46EBD" wp14:editId="06CD98E8">
                <wp:simplePos x="0" y="0"/>
                <wp:positionH relativeFrom="column">
                  <wp:posOffset>1875155</wp:posOffset>
                </wp:positionH>
                <wp:positionV relativeFrom="paragraph">
                  <wp:posOffset>153035</wp:posOffset>
                </wp:positionV>
                <wp:extent cx="2132965" cy="336550"/>
                <wp:effectExtent l="0" t="0" r="19685" b="25400"/>
                <wp:wrapSquare wrapText="bothSides"/>
                <wp:docPr id="8103399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A778" w14:textId="77777777" w:rsidR="00BA7228" w:rsidRPr="002A1C9A" w:rsidRDefault="00BA7228" w:rsidP="002A1C9A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A1C9A">
                              <w:rPr>
                                <w:rFonts w:asciiTheme="minorHAnsi" w:hAnsiTheme="minorHAnsi" w:cstheme="minorHAnsi"/>
                                <w:b/>
                              </w:rPr>
                              <w:t>WÓJT GMINY SKOMLIN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46EBD" id="Rectangle 7" o:spid="_x0000_s1026" style="position:absolute;left:0;text-align:left;margin-left:147.65pt;margin-top:12.05pt;width:167.95pt;height:26.5pt;z-index:2516879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" strokeweight="0">
                <v:textbox inset="4.25pt,4.25pt,4.25pt,4.25pt">
                  <w:txbxContent>
                    <w:p w14:paraId="4717A778" w14:textId="77777777" w:rsidR="00BA7228" w:rsidRPr="002A1C9A" w:rsidRDefault="00BA7228" w:rsidP="002A1C9A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A1C9A">
                        <w:rPr>
                          <w:rFonts w:asciiTheme="minorHAnsi" w:hAnsiTheme="minorHAnsi" w:cstheme="minorHAnsi"/>
                          <w:b/>
                        </w:rPr>
                        <w:t>WÓJT GMINY SKOMLIN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05C6A" w:rsidRPr="00225EC7">
        <w:rPr>
          <w:rFonts w:ascii="Calibri" w:hAnsi="Calibri" w:cs="Calibri"/>
          <w:sz w:val="20"/>
          <w:szCs w:val="20"/>
        </w:rPr>
        <w:t xml:space="preserve"> </w:t>
      </w:r>
    </w:p>
    <w:p w14:paraId="265E4C22" w14:textId="35B63861" w:rsidR="00105C6A" w:rsidRPr="00225EC7" w:rsidRDefault="00105C6A" w:rsidP="00105C6A">
      <w:pPr>
        <w:ind w:left="7082"/>
        <w:rPr>
          <w:rFonts w:ascii="Calibri" w:hAnsi="Calibri" w:cs="Calibri"/>
          <w:sz w:val="20"/>
          <w:szCs w:val="20"/>
        </w:rPr>
      </w:pPr>
      <w:r w:rsidRPr="00225EC7">
        <w:rPr>
          <w:rFonts w:ascii="Calibri" w:hAnsi="Calibri" w:cs="Calibri"/>
          <w:sz w:val="20"/>
          <w:szCs w:val="20"/>
        </w:rPr>
        <w:t xml:space="preserve"> </w:t>
      </w:r>
    </w:p>
    <w:p w14:paraId="0A9B6FC6" w14:textId="77777777" w:rsidR="00AD6486" w:rsidRPr="00CD2E19" w:rsidRDefault="00AD6486" w:rsidP="00E65BA2">
      <w:pPr>
        <w:rPr>
          <w:bCs/>
          <w:sz w:val="16"/>
          <w:szCs w:val="16"/>
        </w:rPr>
      </w:pPr>
    </w:p>
    <w:p w14:paraId="081BB3FC" w14:textId="1034E776" w:rsidR="00995178" w:rsidRDefault="004F7C83">
      <w:pPr>
        <w:jc w:val="center"/>
        <w:rPr>
          <w:b/>
          <w:bCs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5117FC52" wp14:editId="1D5B442E">
                <wp:simplePos x="0" y="0"/>
                <wp:positionH relativeFrom="column">
                  <wp:posOffset>2120900</wp:posOffset>
                </wp:positionH>
                <wp:positionV relativeFrom="paragraph">
                  <wp:posOffset>3801745</wp:posOffset>
                </wp:positionV>
                <wp:extent cx="247015" cy="0"/>
                <wp:effectExtent l="0" t="76200" r="19685" b="95250"/>
                <wp:wrapNone/>
                <wp:docPr id="5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8C02D" id="Line 54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pt,299.35pt" to="186.45pt,2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" strokecolor="#3465a4" strokeweight=".19mm">
                <v:stroke endarrow="classic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1" allowOverlap="1" wp14:anchorId="176C755D" wp14:editId="3277790E">
                <wp:simplePos x="0" y="0"/>
                <wp:positionH relativeFrom="column">
                  <wp:posOffset>2143125</wp:posOffset>
                </wp:positionH>
                <wp:positionV relativeFrom="paragraph">
                  <wp:posOffset>8151495</wp:posOffset>
                </wp:positionV>
                <wp:extent cx="246380" cy="0"/>
                <wp:effectExtent l="0" t="76200" r="20320" b="95250"/>
                <wp:wrapNone/>
                <wp:docPr id="4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C1E98" id="Line 47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75pt,641.85pt" to="188.15pt,6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" strokecolor="#3465a4" strokeweight=".19mm">
                <v:stroke endarrow="classic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34688" behindDoc="0" locked="0" layoutInCell="1" allowOverlap="1" wp14:anchorId="36DF31E6" wp14:editId="75D8982D">
                <wp:simplePos x="0" y="0"/>
                <wp:positionH relativeFrom="column">
                  <wp:posOffset>2136775</wp:posOffset>
                </wp:positionH>
                <wp:positionV relativeFrom="paragraph">
                  <wp:posOffset>7494270</wp:posOffset>
                </wp:positionV>
                <wp:extent cx="246380" cy="0"/>
                <wp:effectExtent l="0" t="76200" r="20320" b="95250"/>
                <wp:wrapNone/>
                <wp:docPr id="4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BE4F0" id="Line 49" o:spid="_x0000_s1026" style="position:absolute;z-index: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25pt,590.1pt" to="187.65pt,5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" strokecolor="#3465a4" strokeweight=".19mm">
                <v:stroke endarrow="classic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BD9C494" wp14:editId="434A6A8B">
                <wp:simplePos x="0" y="0"/>
                <wp:positionH relativeFrom="column">
                  <wp:posOffset>2139950</wp:posOffset>
                </wp:positionH>
                <wp:positionV relativeFrom="paragraph">
                  <wp:posOffset>6614795</wp:posOffset>
                </wp:positionV>
                <wp:extent cx="246380" cy="0"/>
                <wp:effectExtent l="0" t="76200" r="20320" b="95250"/>
                <wp:wrapNone/>
                <wp:docPr id="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20696" id="Line 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5pt,520.85pt" to="187.9pt,5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" strokecolor="#3465a4" strokeweight=".19mm">
                <v:stroke endarrow="classic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33664" behindDoc="0" locked="0" layoutInCell="1" allowOverlap="1" wp14:anchorId="1C574DD1" wp14:editId="7C932522">
                <wp:simplePos x="0" y="0"/>
                <wp:positionH relativeFrom="column">
                  <wp:posOffset>2129790</wp:posOffset>
                </wp:positionH>
                <wp:positionV relativeFrom="paragraph">
                  <wp:posOffset>5695315</wp:posOffset>
                </wp:positionV>
                <wp:extent cx="246380" cy="0"/>
                <wp:effectExtent l="0" t="76200" r="20320" b="95250"/>
                <wp:wrapNone/>
                <wp:docPr id="48" name="Kształ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D1FB0" id="Kształt2" o:spid="_x0000_s1026" style="position:absolute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7pt,448.45pt" to="187.1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" strokecolor="#3465a4" strokeweight=".19mm">
                <v:stroke endarrow="classic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585386EF" wp14:editId="22B47768">
                <wp:simplePos x="0" y="0"/>
                <wp:positionH relativeFrom="column">
                  <wp:posOffset>2108835</wp:posOffset>
                </wp:positionH>
                <wp:positionV relativeFrom="paragraph">
                  <wp:posOffset>255905</wp:posOffset>
                </wp:positionV>
                <wp:extent cx="38100" cy="7905750"/>
                <wp:effectExtent l="0" t="0" r="19050" b="1905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790575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384F9" id="Line 30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6.05pt,20.15pt" to="169.05pt,6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" strokecolor="#3465a4" strokeweight=".19mm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B8A187A" wp14:editId="2B15BE5A">
                <wp:simplePos x="0" y="0"/>
                <wp:positionH relativeFrom="column">
                  <wp:posOffset>2364740</wp:posOffset>
                </wp:positionH>
                <wp:positionV relativeFrom="paragraph">
                  <wp:posOffset>7981950</wp:posOffset>
                </wp:positionV>
                <wp:extent cx="1687195" cy="342900"/>
                <wp:effectExtent l="0" t="0" r="27305" b="19050"/>
                <wp:wrapSquare wrapText="bothSides"/>
                <wp:docPr id="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A0925" w14:textId="77777777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stanowisko ds. oświaty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187A" id="Rectangle 20" o:spid="_x0000_s1027" style="position:absolute;left:0;text-align:left;margin-left:186.2pt;margin-top:628.5pt;width:132.85pt;height:27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" strokeweight="0">
                <v:textbox inset="4.25pt,4.25pt,4.25pt,4.25pt">
                  <w:txbxContent>
                    <w:p w14:paraId="2F2A0925" w14:textId="77777777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stanowisko ds. oświaty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55A9183C" wp14:editId="077A2274">
                <wp:simplePos x="0" y="0"/>
                <wp:positionH relativeFrom="column">
                  <wp:posOffset>2364740</wp:posOffset>
                </wp:positionH>
                <wp:positionV relativeFrom="paragraph">
                  <wp:posOffset>7247255</wp:posOffset>
                </wp:positionV>
                <wp:extent cx="1696720" cy="542925"/>
                <wp:effectExtent l="0" t="0" r="17780" b="28575"/>
                <wp:wrapSquare wrapText="bothSides"/>
                <wp:docPr id="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758C" w14:textId="77777777" w:rsidR="00BA7228" w:rsidRPr="00CC301D" w:rsidRDefault="00BA7228" w:rsidP="00446FED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stanowisko </w:t>
                            </w:r>
                            <w:r w:rsidR="008967FB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ds. obsługi 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informaty</w:t>
                            </w:r>
                            <w:r w:rsidR="008967FB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cznej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183C" id="Rectangle 24" o:spid="_x0000_s1028" style="position:absolute;left:0;text-align:left;margin-left:186.2pt;margin-top:570.65pt;width:133.6pt;height:42.7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" strokeweight="0">
                <v:textbox inset="4.25pt,4.25pt,4.25pt,4.25pt">
                  <w:txbxContent>
                    <w:p w14:paraId="69A9758C" w14:textId="77777777" w:rsidR="00BA7228" w:rsidRPr="00CC301D" w:rsidRDefault="00BA7228" w:rsidP="00446FED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stanowisko </w:t>
                      </w:r>
                      <w:r w:rsidR="008967FB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ds. obsługi 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informaty</w:t>
                      </w:r>
                      <w:r w:rsidR="008967FB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cznej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 wp14:anchorId="0C474F93" wp14:editId="1F6AEFEB">
                <wp:simplePos x="0" y="0"/>
                <wp:positionH relativeFrom="column">
                  <wp:posOffset>2366010</wp:posOffset>
                </wp:positionH>
                <wp:positionV relativeFrom="paragraph">
                  <wp:posOffset>6228080</wp:posOffset>
                </wp:positionV>
                <wp:extent cx="1678940" cy="800100"/>
                <wp:effectExtent l="0" t="0" r="16510" b="19050"/>
                <wp:wrapSquare wrapText="bothSides"/>
                <wp:docPr id="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EA414" w14:textId="2FA75222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stanowisko ds. gospodarki nieruchomościami 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i planowania</w:t>
                            </w:r>
                            <w:r w:rsidR="00F1411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przestrzennego/BHP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74F93" id="Rectangle 23" o:spid="_x0000_s1029" style="position:absolute;left:0;text-align:left;margin-left:186.3pt;margin-top:490.4pt;width:132.2pt;height:63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" strokeweight="0">
                <v:textbox inset="4.25pt,4.25pt,4.25pt,4.25pt">
                  <w:txbxContent>
                    <w:p w14:paraId="134EA414" w14:textId="2FA75222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stanowisko ds. gospodarki nieruchomościami 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i planowania</w:t>
                      </w:r>
                      <w:r w:rsidR="00F1411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przestrzennego/BHP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81792" behindDoc="0" locked="0" layoutInCell="1" allowOverlap="1" wp14:anchorId="5C50FBB4" wp14:editId="065E3C15">
                <wp:simplePos x="0" y="0"/>
                <wp:positionH relativeFrom="column">
                  <wp:posOffset>2337435</wp:posOffset>
                </wp:positionH>
                <wp:positionV relativeFrom="paragraph">
                  <wp:posOffset>5408930</wp:posOffset>
                </wp:positionV>
                <wp:extent cx="1696720" cy="628650"/>
                <wp:effectExtent l="0" t="0" r="17780" b="19050"/>
                <wp:wrapThrough wrapText="bothSides">
                  <wp:wrapPolygon edited="0">
                    <wp:start x="0" y="0"/>
                    <wp:lineTo x="0" y="21600"/>
                    <wp:lineTo x="21584" y="21600"/>
                    <wp:lineTo x="21584" y="0"/>
                    <wp:lineTo x="0" y="0"/>
                  </wp:wrapPolygon>
                </wp:wrapThrough>
                <wp:docPr id="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24B25" w14:textId="20B78F93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stanowisko ds. zamówień publicznych i </w:t>
                            </w:r>
                            <w:r w:rsidR="00CC301D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pozyskiwania środków zewnętrznych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0FBB4" id="Rectangle 3" o:spid="_x0000_s1030" style="position:absolute;left:0;text-align:left;margin-left:184.05pt;margin-top:425.9pt;width:133.6pt;height:49.5pt;z-index:2516817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" strokeweight="0">
                <v:textbox inset="4.25pt,4.25pt,4.25pt,4.25pt">
                  <w:txbxContent>
                    <w:p w14:paraId="72424B25" w14:textId="20B78F93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stanowisko ds. zamówień publicznych i </w:t>
                      </w:r>
                      <w:r w:rsidR="00CC301D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pozyskiwania środków zewnętrznych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D1E96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53138BE3" wp14:editId="4988EDA9">
                <wp:simplePos x="0" y="0"/>
                <wp:positionH relativeFrom="column">
                  <wp:posOffset>2356485</wp:posOffset>
                </wp:positionH>
                <wp:positionV relativeFrom="paragraph">
                  <wp:posOffset>4246880</wp:posOffset>
                </wp:positionV>
                <wp:extent cx="1686560" cy="971550"/>
                <wp:effectExtent l="0" t="0" r="27940" b="19050"/>
                <wp:wrapSquare wrapText="bothSides"/>
                <wp:docPr id="4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8DAC" w14:textId="40F5F23C" w:rsidR="00BA7228" w:rsidRPr="00CC301D" w:rsidRDefault="00BA7228" w:rsidP="008A41D5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C301D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starszy </w:t>
                            </w:r>
                            <w:r w:rsidR="00C11BAA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robotnik,</w:t>
                            </w:r>
                          </w:p>
                          <w:p w14:paraId="1FAD6FF9" w14:textId="77777777" w:rsidR="00BA7228" w:rsidRPr="00CC301D" w:rsidRDefault="00BA7228" w:rsidP="00223F60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palacz c.o., </w:t>
                            </w:r>
                          </w:p>
                          <w:p w14:paraId="5BAD6252" w14:textId="77777777" w:rsidR="00BA7228" w:rsidRPr="00CC301D" w:rsidRDefault="00BA7228" w:rsidP="00223F60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kierowca ciągnika,</w:t>
                            </w:r>
                          </w:p>
                          <w:p w14:paraId="6B39C9F3" w14:textId="77777777" w:rsidR="00415648" w:rsidRDefault="00BA7228" w:rsidP="00223F60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kierowca–operator </w:t>
                            </w:r>
                            <w:r w:rsidR="004156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25A1CCD7" w14:textId="20B848D9" w:rsidR="00BA7228" w:rsidRPr="00CC301D" w:rsidRDefault="00415648" w:rsidP="00223F60">
                            <w:pPr>
                              <w:pStyle w:val="Zawartoramki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A7228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maszyn specjalnych.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38BE3" id="Rectangle 21" o:spid="_x0000_s1031" style="position:absolute;left:0;text-align:left;margin-left:185.55pt;margin-top:334.4pt;width:132.8pt;height:76.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" strokeweight="0">
                <v:textbox inset="4.25pt,4.25pt,4.25pt,4.25pt">
                  <w:txbxContent>
                    <w:p w14:paraId="384C8DAC" w14:textId="40F5F23C" w:rsidR="00BA7228" w:rsidRPr="00CC301D" w:rsidRDefault="00BA7228" w:rsidP="008A41D5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</w:t>
                      </w:r>
                      <w:r w:rsidR="00CC301D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starszy </w:t>
                      </w:r>
                      <w:r w:rsidR="00C11BAA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robotnik,</w:t>
                      </w:r>
                    </w:p>
                    <w:p w14:paraId="1FAD6FF9" w14:textId="77777777" w:rsidR="00BA7228" w:rsidRPr="00CC301D" w:rsidRDefault="00BA7228" w:rsidP="00223F60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palacz c.o., </w:t>
                      </w:r>
                    </w:p>
                    <w:p w14:paraId="5BAD6252" w14:textId="77777777" w:rsidR="00BA7228" w:rsidRPr="00CC301D" w:rsidRDefault="00BA7228" w:rsidP="00223F60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kierowca ciągnika,</w:t>
                      </w:r>
                    </w:p>
                    <w:p w14:paraId="6B39C9F3" w14:textId="77777777" w:rsidR="00415648" w:rsidRDefault="00BA7228" w:rsidP="00223F60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kierowca–operator </w:t>
                      </w:r>
                      <w:r w:rsidR="004156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25A1CCD7" w14:textId="20B848D9" w:rsidR="00BA7228" w:rsidRPr="00CC301D" w:rsidRDefault="00415648" w:rsidP="00223F60">
                      <w:pPr>
                        <w:pStyle w:val="Zawartoramki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="00BA7228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maszyn specjalnych.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E325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C93C034" wp14:editId="50F60059">
                <wp:simplePos x="0" y="0"/>
                <wp:positionH relativeFrom="column">
                  <wp:posOffset>5454015</wp:posOffset>
                </wp:positionH>
                <wp:positionV relativeFrom="paragraph">
                  <wp:posOffset>2751455</wp:posOffset>
                </wp:positionV>
                <wp:extent cx="515620" cy="6985"/>
                <wp:effectExtent l="19050" t="57150" r="0" b="88265"/>
                <wp:wrapNone/>
                <wp:docPr id="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5620" cy="698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40445" id="Line 43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5pt,216.65pt" to="470.0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" strokecolor="#3465a4" strokeweight=".19mm">
                <v:stroke endarrow="classic"/>
              </v:line>
            </w:pict>
          </mc:Fallback>
        </mc:AlternateContent>
      </w:r>
      <w:r w:rsidR="003E325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B4141D0" wp14:editId="4124E55A">
                <wp:simplePos x="0" y="0"/>
                <wp:positionH relativeFrom="column">
                  <wp:posOffset>5477510</wp:posOffset>
                </wp:positionH>
                <wp:positionV relativeFrom="paragraph">
                  <wp:posOffset>1741805</wp:posOffset>
                </wp:positionV>
                <wp:extent cx="460375" cy="6985"/>
                <wp:effectExtent l="19050" t="57150" r="0" b="88265"/>
                <wp:wrapNone/>
                <wp:docPr id="2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375" cy="698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B85A" id="Line 44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3pt,137.15pt" to="467.55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" strokecolor="#3465a4" strokeweight=".19mm">
                <v:stroke endarrow="classic"/>
              </v:line>
            </w:pict>
          </mc:Fallback>
        </mc:AlternateContent>
      </w:r>
      <w:r w:rsidR="003E325D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54ACAAC2" wp14:editId="66408BDD">
                <wp:simplePos x="0" y="0"/>
                <wp:positionH relativeFrom="column">
                  <wp:posOffset>4185285</wp:posOffset>
                </wp:positionH>
                <wp:positionV relativeFrom="paragraph">
                  <wp:posOffset>2312670</wp:posOffset>
                </wp:positionV>
                <wp:extent cx="1296035" cy="981075"/>
                <wp:effectExtent l="0" t="0" r="18415" b="28575"/>
                <wp:wrapSquare wrapText="bothSides"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A1690" w14:textId="0AC234B4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Zastępca Kierownika USC/stanowisko ds. kadrowych</w:t>
                            </w:r>
                            <w:r w:rsidR="00E072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72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i działalności gospodarczej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CAAC2" id="Rectangle 18" o:spid="_x0000_s1032" style="position:absolute;left:0;text-align:left;margin-left:329.55pt;margin-top:182.1pt;width:102.05pt;height:77.2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" strokeweight="0">
                <v:textbox inset="4.25pt,4.25pt,4.25pt,4.25pt">
                  <w:txbxContent>
                    <w:p w14:paraId="438A1690" w14:textId="0AC234B4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Zastępca Kierownika USC/stanowisko ds. kadrowych</w:t>
                      </w:r>
                      <w:r w:rsidR="00E072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072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i działalności gospodarczej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E325D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7F1FAB2A" wp14:editId="79C42791">
                <wp:simplePos x="0" y="0"/>
                <wp:positionH relativeFrom="column">
                  <wp:posOffset>4156710</wp:posOffset>
                </wp:positionH>
                <wp:positionV relativeFrom="paragraph">
                  <wp:posOffset>1446530</wp:posOffset>
                </wp:positionV>
                <wp:extent cx="1296035" cy="635000"/>
                <wp:effectExtent l="0" t="0" r="18415" b="12700"/>
                <wp:wrapSquare wrapText="bothSides"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1694" w14:textId="37B6125E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Kierownik USC/ stanowisko ds. </w:t>
                            </w:r>
                            <w:r w:rsidR="00CC301D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obywatelskich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FAB2A" id="Rectangle 19" o:spid="_x0000_s1033" style="position:absolute;left:0;text-align:left;margin-left:327.3pt;margin-top:113.9pt;width:102.05pt;height:50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" strokeweight="0">
                <v:textbox inset="4.25pt,4.25pt,4.25pt,4.25pt">
                  <w:txbxContent>
                    <w:p w14:paraId="77E51694" w14:textId="37B6125E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Kierownik USC/ stanowisko ds. </w:t>
                      </w:r>
                      <w:r w:rsidR="00CC301D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obywatelskich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14117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74624" behindDoc="0" locked="0" layoutInCell="1" allowOverlap="1" wp14:anchorId="31CBB5CE" wp14:editId="5E2D26FF">
                <wp:simplePos x="0" y="0"/>
                <wp:positionH relativeFrom="column">
                  <wp:posOffset>546735</wp:posOffset>
                </wp:positionH>
                <wp:positionV relativeFrom="paragraph">
                  <wp:posOffset>3418205</wp:posOffset>
                </wp:positionV>
                <wp:extent cx="1419860" cy="809625"/>
                <wp:effectExtent l="0" t="0" r="27940" b="28575"/>
                <wp:wrapSquare wrapText="bothSides"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86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34B6" w14:textId="77777777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stanowisko ds. księgowości podatkowej i opłat za wodę i ścieki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BB5CE" id="Rectangle 10" o:spid="_x0000_s1034" style="position:absolute;left:0;text-align:left;margin-left:43.05pt;margin-top:269.15pt;width:111.8pt;height:63.75pt;z-index:2516746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" strokeweight="0">
                <v:textbox inset="4.25pt,4.25pt,4.25pt,4.25pt">
                  <w:txbxContent>
                    <w:p w14:paraId="4CC034B6" w14:textId="77777777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stanowisko ds. księgowości podatkowej i opłat za wodę i ścieki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14117"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8D1753" wp14:editId="7F2B5D51">
                <wp:simplePos x="0" y="0"/>
                <wp:positionH relativeFrom="column">
                  <wp:posOffset>2117725</wp:posOffset>
                </wp:positionH>
                <wp:positionV relativeFrom="paragraph">
                  <wp:posOffset>3303270</wp:posOffset>
                </wp:positionV>
                <wp:extent cx="247015" cy="0"/>
                <wp:effectExtent l="0" t="76200" r="19685" b="95250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F678" id="Line 2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75pt,260.1pt" to="186.2pt,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" strokecolor="#3465a4" strokeweight=".19mm">
                <v:stroke endarrow="classic"/>
              </v:line>
            </w:pict>
          </mc:Fallback>
        </mc:AlternateContent>
      </w:r>
      <w:r w:rsidR="00F14117"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55EB93B" wp14:editId="2BA30B50">
                <wp:simplePos x="0" y="0"/>
                <wp:positionH relativeFrom="column">
                  <wp:posOffset>2112010</wp:posOffset>
                </wp:positionH>
                <wp:positionV relativeFrom="paragraph">
                  <wp:posOffset>1343025</wp:posOffset>
                </wp:positionV>
                <wp:extent cx="246380" cy="0"/>
                <wp:effectExtent l="0" t="76200" r="20320" b="95250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99FE2" id="Line 2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3pt,105.75pt" to="185.7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" strokecolor="#3465a4" strokeweight=".19mm">
                <v:stroke endarrow="classic"/>
              </v:line>
            </w:pict>
          </mc:Fallback>
        </mc:AlternateContent>
      </w:r>
      <w:r w:rsidR="00F14117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76672" behindDoc="0" locked="0" layoutInCell="1" allowOverlap="1" wp14:anchorId="7DA8ED83" wp14:editId="1F678AE3">
                <wp:simplePos x="0" y="0"/>
                <wp:positionH relativeFrom="column">
                  <wp:posOffset>2356485</wp:posOffset>
                </wp:positionH>
                <wp:positionV relativeFrom="paragraph">
                  <wp:posOffset>351155</wp:posOffset>
                </wp:positionV>
                <wp:extent cx="1677670" cy="600075"/>
                <wp:effectExtent l="0" t="0" r="17780" b="28575"/>
                <wp:wrapSquare wrapText="bothSides"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62F47" w14:textId="77777777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Pełnomocnik do spraw ochrony informacji niejawnych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8ED83" id="Rectangle 8" o:spid="_x0000_s1035" style="position:absolute;left:0;text-align:left;margin-left:185.55pt;margin-top:27.65pt;width:132.1pt;height:47.25pt;z-index:2516766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" strokeweight="0">
                <v:textbox inset="4.25pt,4.25pt,4.25pt,4.25pt">
                  <w:txbxContent>
                    <w:p w14:paraId="03C62F47" w14:textId="77777777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Pełnomocnik do spraw ochrony informacji niejawnych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C301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CF67087" wp14:editId="0D492834">
                <wp:simplePos x="0" y="0"/>
                <wp:positionH relativeFrom="column">
                  <wp:posOffset>5947410</wp:posOffset>
                </wp:positionH>
                <wp:positionV relativeFrom="paragraph">
                  <wp:posOffset>1094106</wp:posOffset>
                </wp:positionV>
                <wp:extent cx="11430" cy="4000500"/>
                <wp:effectExtent l="0" t="0" r="26670" b="19050"/>
                <wp:wrapNone/>
                <wp:docPr id="32" name="Kształ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400050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8ACE" id="Kształt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pt,86.15pt" to="469.2pt,4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" strokecolor="#3465a4" strokeweight=".19mm"/>
            </w:pict>
          </mc:Fallback>
        </mc:AlternateContent>
      </w:r>
      <w:r w:rsidR="00CC301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32CB7C6" wp14:editId="45DFDC40">
                <wp:simplePos x="0" y="0"/>
                <wp:positionH relativeFrom="column">
                  <wp:posOffset>5454015</wp:posOffset>
                </wp:positionH>
                <wp:positionV relativeFrom="paragraph">
                  <wp:posOffset>5078730</wp:posOffset>
                </wp:positionV>
                <wp:extent cx="483870" cy="6985"/>
                <wp:effectExtent l="19050" t="57150" r="0" b="88265"/>
                <wp:wrapNone/>
                <wp:docPr id="2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3870" cy="698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43260" id="Line 40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5pt,399.9pt" to="467.55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" strokecolor="#3465a4" strokeweight=".19mm">
                <v:stroke endarrow="classic"/>
              </v:line>
            </w:pict>
          </mc:Fallback>
        </mc:AlternateContent>
      </w:r>
      <w:r w:rsidR="00CC301D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 wp14:anchorId="26C46B42" wp14:editId="2963191B">
                <wp:simplePos x="0" y="0"/>
                <wp:positionH relativeFrom="column">
                  <wp:posOffset>4157980</wp:posOffset>
                </wp:positionH>
                <wp:positionV relativeFrom="paragraph">
                  <wp:posOffset>4531995</wp:posOffset>
                </wp:positionV>
                <wp:extent cx="1296035" cy="1181735"/>
                <wp:effectExtent l="0" t="0" r="18415" b="18415"/>
                <wp:wrapSquare wrapText="bothSides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49D2" w14:textId="77777777" w:rsidR="00BA7228" w:rsidRPr="00CC301D" w:rsidRDefault="00BA7228" w:rsidP="00223F60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sprzątaczka,</w:t>
                            </w:r>
                          </w:p>
                          <w:p w14:paraId="248702F6" w14:textId="77777777" w:rsidR="00415648" w:rsidRDefault="00BA7228" w:rsidP="00105C6A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opiekun dzieci 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4156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 młodzieży </w:t>
                            </w:r>
                            <w:r w:rsidR="004156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  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(w czasie przewozu </w:t>
                            </w:r>
                            <w:r w:rsidR="004156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442AEF7B" w14:textId="1868E696" w:rsidR="00BA7228" w:rsidRPr="00CC301D" w:rsidRDefault="00415648" w:rsidP="00105C6A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A7228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 i ze szkoły),</w:t>
                            </w:r>
                          </w:p>
                          <w:p w14:paraId="3E3214A1" w14:textId="77777777" w:rsidR="00BA7228" w:rsidRPr="00CC301D" w:rsidRDefault="00BA7228" w:rsidP="00223F60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E6791D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sekretarka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46B42" id="Rectangle 15" o:spid="_x0000_s1036" style="position:absolute;left:0;text-align:left;margin-left:327.4pt;margin-top:356.85pt;width:102.05pt;height:93.0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" strokeweight="0">
                <v:textbox inset="4.25pt,4.25pt,4.25pt,4.25pt">
                  <w:txbxContent>
                    <w:p w14:paraId="596649D2" w14:textId="77777777" w:rsidR="00BA7228" w:rsidRPr="00CC301D" w:rsidRDefault="00BA7228" w:rsidP="00223F60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sprzątaczka,</w:t>
                      </w:r>
                    </w:p>
                    <w:p w14:paraId="248702F6" w14:textId="77777777" w:rsidR="00415648" w:rsidRDefault="00BA7228" w:rsidP="00105C6A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opiekun dzieci 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4156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 młodzieży </w:t>
                      </w:r>
                      <w:r w:rsidR="004156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  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(w czasie przewozu </w:t>
                      </w:r>
                      <w:r w:rsidR="004156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42AEF7B" w14:textId="1868E696" w:rsidR="00BA7228" w:rsidRPr="00CC301D" w:rsidRDefault="00415648" w:rsidP="00105C6A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="00BA7228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 i ze szkoły),</w:t>
                      </w:r>
                    </w:p>
                    <w:p w14:paraId="3E3214A1" w14:textId="77777777" w:rsidR="00BA7228" w:rsidRPr="00CC301D" w:rsidRDefault="00BA7228" w:rsidP="00223F60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</w:t>
                      </w:r>
                      <w:r w:rsidR="00E6791D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sekretarka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C301D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38C2BF" wp14:editId="78CC4FD4">
                <wp:simplePos x="0" y="0"/>
                <wp:positionH relativeFrom="column">
                  <wp:posOffset>5477510</wp:posOffset>
                </wp:positionH>
                <wp:positionV relativeFrom="paragraph">
                  <wp:posOffset>3848100</wp:posOffset>
                </wp:positionV>
                <wp:extent cx="460375" cy="6985"/>
                <wp:effectExtent l="19050" t="57150" r="0" b="88265"/>
                <wp:wrapNone/>
                <wp:docPr id="2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375" cy="698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3F683" id="Line 42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3pt,303pt" to="467.55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" strokecolor="#3465a4" strokeweight=".19mm">
                <v:stroke endarrow="classic"/>
              </v:line>
            </w:pict>
          </mc:Fallback>
        </mc:AlternateContent>
      </w:r>
      <w:r w:rsidR="00CC301D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4186B642" wp14:editId="081FD1F1">
                <wp:simplePos x="0" y="0"/>
                <wp:positionH relativeFrom="column">
                  <wp:posOffset>4156710</wp:posOffset>
                </wp:positionH>
                <wp:positionV relativeFrom="paragraph">
                  <wp:posOffset>3494405</wp:posOffset>
                </wp:positionV>
                <wp:extent cx="1296035" cy="742950"/>
                <wp:effectExtent l="0" t="0" r="18415" b="19050"/>
                <wp:wrapSquare wrapText="bothSides"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FC85D" w14:textId="37E28DBA" w:rsidR="00BA7228" w:rsidRPr="00CC301D" w:rsidRDefault="00BA7228" w:rsidP="008A41D5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stanowisko ds.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 obronnych</w:t>
                            </w:r>
                            <w:r w:rsidR="00CC301D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 obsługi rady gminy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6B642" id="Rectangle 17" o:spid="_x0000_s1037" style="position:absolute;left:0;text-align:left;margin-left:327.3pt;margin-top:275.15pt;width:102.05pt;height:58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" strokeweight="0">
                <v:textbox inset="4.25pt,4.25pt,4.25pt,4.25pt">
                  <w:txbxContent>
                    <w:p w14:paraId="59CFC85D" w14:textId="37E28DBA" w:rsidR="00BA7228" w:rsidRPr="00CC301D" w:rsidRDefault="00BA7228" w:rsidP="008A41D5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stanowisko ds.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 obronnych</w:t>
                      </w:r>
                      <w:r w:rsidR="00CC301D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 obsługi rady gminy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2FEA785B" wp14:editId="58A063D2">
                <wp:simplePos x="0" y="0"/>
                <wp:positionH relativeFrom="column">
                  <wp:posOffset>3150870</wp:posOffset>
                </wp:positionH>
                <wp:positionV relativeFrom="paragraph">
                  <wp:posOffset>4060189</wp:posOffset>
                </wp:positionV>
                <wp:extent cx="0" cy="190500"/>
                <wp:effectExtent l="76200" t="0" r="38100" b="38100"/>
                <wp:wrapNone/>
                <wp:docPr id="99545615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A5B3E" id="Line 5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1pt,319.7pt" to="248.1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" strokecolor="#3465a4" strokeweight=".19mm">
                <v:stroke endarrow="classic"/>
              </v:line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83840" behindDoc="0" locked="0" layoutInCell="1" allowOverlap="1" wp14:anchorId="2037B7A6" wp14:editId="63DAE9F6">
                <wp:simplePos x="0" y="0"/>
                <wp:positionH relativeFrom="column">
                  <wp:posOffset>2370455</wp:posOffset>
                </wp:positionH>
                <wp:positionV relativeFrom="paragraph">
                  <wp:posOffset>3651250</wp:posOffset>
                </wp:positionV>
                <wp:extent cx="1678940" cy="408940"/>
                <wp:effectExtent l="0" t="0" r="0" b="0"/>
                <wp:wrapSquare wrapText="bothSides"/>
                <wp:docPr id="5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4516" w14:textId="77777777" w:rsidR="00BA7228" w:rsidRPr="00CC301D" w:rsidRDefault="00BA7228" w:rsidP="0063743B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kierownik warsztatu </w:t>
                            </w:r>
                          </w:p>
                        </w:txbxContent>
                      </wps:txbx>
                      <wps:bodyPr rot="0" vert="horz" wrap="square" lIns="53975" tIns="53975" rIns="53975" bIns="5397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7B7A6" id="Rectangle 53" o:spid="_x0000_s1038" style="position:absolute;left:0;text-align:left;margin-left:186.65pt;margin-top:287.5pt;width:132.2pt;height:32.2pt;z-index:2516838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" strokeweight="0">
                <v:textbox inset="4.25pt,4.25pt,4.25pt,4.25pt">
                  <w:txbxContent>
                    <w:p w14:paraId="5CC74516" w14:textId="77777777" w:rsidR="00BA7228" w:rsidRPr="00CC301D" w:rsidRDefault="00BA7228" w:rsidP="0063743B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kierownik warsztatu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03C49197" wp14:editId="2AD5CD8F">
                <wp:simplePos x="0" y="0"/>
                <wp:positionH relativeFrom="column">
                  <wp:posOffset>2371090</wp:posOffset>
                </wp:positionH>
                <wp:positionV relativeFrom="paragraph">
                  <wp:posOffset>3071495</wp:posOffset>
                </wp:positionV>
                <wp:extent cx="1671955" cy="506730"/>
                <wp:effectExtent l="0" t="0" r="4445" b="7620"/>
                <wp:wrapSquare wrapText="bothSides"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6AE0C" w14:textId="77777777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stanowisko ds. inwestycji</w:t>
                            </w:r>
                          </w:p>
                          <w:p w14:paraId="28DFCD11" w14:textId="77777777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drogownictwa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49197" id="Rectangle 22" o:spid="_x0000_s1039" style="position:absolute;left:0;text-align:left;margin-left:186.7pt;margin-top:241.85pt;width:131.65pt;height:39.9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" strokeweight="0">
                <v:textbox inset="4.25pt,4.25pt,4.25pt,4.25pt">
                  <w:txbxContent>
                    <w:p w14:paraId="4AD6AE0C" w14:textId="77777777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stanowisko ds. inwestycji</w:t>
                      </w:r>
                    </w:p>
                    <w:p w14:paraId="28DFCD11" w14:textId="77777777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drogownictwa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80768" behindDoc="0" locked="0" layoutInCell="1" allowOverlap="1" wp14:anchorId="2711F771" wp14:editId="3224BD0E">
                <wp:simplePos x="0" y="0"/>
                <wp:positionH relativeFrom="column">
                  <wp:posOffset>2371090</wp:posOffset>
                </wp:positionH>
                <wp:positionV relativeFrom="paragraph">
                  <wp:posOffset>1786890</wp:posOffset>
                </wp:positionV>
                <wp:extent cx="1664970" cy="1199515"/>
                <wp:effectExtent l="0" t="0" r="0" b="635"/>
                <wp:wrapSquare wrapText="bothSides"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92BF5" w14:textId="77777777" w:rsidR="00415648" w:rsidRDefault="00BA7228" w:rsidP="00DC4382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konserwator sieci    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   wodociągowej,                          - konserwator</w:t>
                            </w:r>
                            <w:r w:rsidR="004156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oczyszczalni </w:t>
                            </w:r>
                            <w:r w:rsidR="004156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4E6617A3" w14:textId="44557D6B" w:rsidR="00BA7228" w:rsidRPr="00CC301D" w:rsidRDefault="00415648" w:rsidP="00DC4382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A7228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ścieków,</w:t>
                            </w:r>
                            <w:r w:rsidR="00BA7228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E6791D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starszy </w:t>
                            </w:r>
                            <w:r w:rsidR="00BA7228"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robotnik </w:t>
                            </w:r>
                          </w:p>
                          <w:p w14:paraId="3DA5A8F3" w14:textId="77777777" w:rsidR="00BA7228" w:rsidRPr="00CC301D" w:rsidRDefault="00BA7228" w:rsidP="00DC4382">
                            <w:pPr>
                              <w:pStyle w:val="Zawartoramki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(PSZOK).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1F771" id="Rectangle 4" o:spid="_x0000_s1040" style="position:absolute;left:0;text-align:left;margin-left:186.7pt;margin-top:140.7pt;width:131.1pt;height:94.45pt;z-index:2516807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" strokeweight="0">
                <v:textbox inset="4.25pt,4.25pt,4.25pt,4.25pt">
                  <w:txbxContent>
                    <w:p w14:paraId="26792BF5" w14:textId="77777777" w:rsidR="00415648" w:rsidRDefault="00BA7228" w:rsidP="00DC4382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konserwator sieci    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   wodociągowej,                          - konserwator</w:t>
                      </w:r>
                      <w:r w:rsidR="004156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oczyszczalni </w:t>
                      </w:r>
                      <w:r w:rsidR="004156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4E6617A3" w14:textId="44557D6B" w:rsidR="00BA7228" w:rsidRPr="00CC301D" w:rsidRDefault="00415648" w:rsidP="00DC4382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 w:rsidR="00BA7228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ścieków,</w:t>
                      </w:r>
                      <w:r w:rsidR="00BA7228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E6791D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starszy </w:t>
                      </w:r>
                      <w:r w:rsidR="00BA7228"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robotnik </w:t>
                      </w:r>
                    </w:p>
                    <w:p w14:paraId="3DA5A8F3" w14:textId="77777777" w:rsidR="00BA7228" w:rsidRPr="00CC301D" w:rsidRDefault="00BA7228" w:rsidP="00DC4382">
                      <w:pPr>
                        <w:pStyle w:val="Zawartoramki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(PSZOK).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4E7C9E" wp14:editId="713A014E">
                <wp:simplePos x="0" y="0"/>
                <wp:positionH relativeFrom="column">
                  <wp:posOffset>3145155</wp:posOffset>
                </wp:positionH>
                <wp:positionV relativeFrom="paragraph">
                  <wp:posOffset>1624965</wp:posOffset>
                </wp:positionV>
                <wp:extent cx="0" cy="152400"/>
                <wp:effectExtent l="76200" t="0" r="38100" b="38100"/>
                <wp:wrapNone/>
                <wp:docPr id="19328122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283C8"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65pt,127.95pt" to="247.6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" strokecolor="#3465a4" strokeweight=".19mm">
                <v:stroke endarrow="classic"/>
              </v:line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71552" behindDoc="0" locked="0" layoutInCell="1" allowOverlap="1" wp14:anchorId="190FC00C" wp14:editId="704CAE65">
                <wp:simplePos x="0" y="0"/>
                <wp:positionH relativeFrom="column">
                  <wp:posOffset>558165</wp:posOffset>
                </wp:positionH>
                <wp:positionV relativeFrom="paragraph">
                  <wp:posOffset>1454785</wp:posOffset>
                </wp:positionV>
                <wp:extent cx="1404620" cy="701675"/>
                <wp:effectExtent l="0" t="0" r="5080" b="3175"/>
                <wp:wrapSquare wrapText="bothSides"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52DCE" w14:textId="77777777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stanowiska ds. księgowości budżetowej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FC00C" id="Rectangle 13" o:spid="_x0000_s1041" style="position:absolute;left:0;text-align:left;margin-left:43.95pt;margin-top:114.55pt;width:110.6pt;height:55.25pt;z-index:2516715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" strokeweight="0">
                <v:textbox inset="4.25pt,4.25pt,4.25pt,4.25pt">
                  <w:txbxContent>
                    <w:p w14:paraId="55452DCE" w14:textId="77777777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stanowiska ds. księgowości budżetowej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29D50BBF" wp14:editId="7436BF9A">
                <wp:simplePos x="0" y="0"/>
                <wp:positionH relativeFrom="column">
                  <wp:posOffset>88899</wp:posOffset>
                </wp:positionH>
                <wp:positionV relativeFrom="paragraph">
                  <wp:posOffset>1139190</wp:posOffset>
                </wp:positionV>
                <wp:extent cx="0" cy="3610610"/>
                <wp:effectExtent l="0" t="0" r="19050" b="8890"/>
                <wp:wrapNone/>
                <wp:docPr id="1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061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7CB9E" id="Line 32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pt,89.7pt" to="7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" strokecolor="#3465a4" strokeweight=".19mm"/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D3072AE" wp14:editId="7CC4D8FB">
                <wp:simplePos x="0" y="0"/>
                <wp:positionH relativeFrom="column">
                  <wp:posOffset>89535</wp:posOffset>
                </wp:positionH>
                <wp:positionV relativeFrom="paragraph">
                  <wp:posOffset>4749799</wp:posOffset>
                </wp:positionV>
                <wp:extent cx="454025" cy="0"/>
                <wp:effectExtent l="0" t="76200" r="3175" b="76200"/>
                <wp:wrapNone/>
                <wp:docPr id="163142779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13272" id="Line 3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05pt,374pt" to="42.8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" strokecolor="#3465a4" strokeweight=".19mm">
                <v:stroke endarrow="classic"/>
              </v:line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75648" behindDoc="0" locked="0" layoutInCell="1" allowOverlap="1" wp14:anchorId="76AC644F" wp14:editId="09FB5B57">
                <wp:simplePos x="0" y="0"/>
                <wp:positionH relativeFrom="column">
                  <wp:posOffset>542925</wp:posOffset>
                </wp:positionH>
                <wp:positionV relativeFrom="paragraph">
                  <wp:posOffset>4499610</wp:posOffset>
                </wp:positionV>
                <wp:extent cx="1419860" cy="494665"/>
                <wp:effectExtent l="0" t="0" r="8890" b="635"/>
                <wp:wrapSquare wrapText="bothSides"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86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6A11" w14:textId="77777777" w:rsidR="00BA7228" w:rsidRPr="00CC301D" w:rsidRDefault="00BA7228" w:rsidP="008A41D5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stanowisko ds. księgowości oświaty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C644F" id="Rectangle 9" o:spid="_x0000_s1042" style="position:absolute;left:0;text-align:left;margin-left:42.75pt;margin-top:354.3pt;width:111.8pt;height:38.95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" strokeweight="0">
                <v:textbox inset="4.25pt,4.25pt,4.25pt,4.25pt">
                  <w:txbxContent>
                    <w:p w14:paraId="4E406A11" w14:textId="77777777" w:rsidR="00BA7228" w:rsidRPr="00CC301D" w:rsidRDefault="00BA7228" w:rsidP="008A41D5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stanowisko ds. księgowości oświaty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79744" behindDoc="0" locked="0" layoutInCell="1" allowOverlap="1" wp14:anchorId="4E912881" wp14:editId="32BCF81E">
                <wp:simplePos x="0" y="0"/>
                <wp:positionH relativeFrom="column">
                  <wp:posOffset>2358390</wp:posOffset>
                </wp:positionH>
                <wp:positionV relativeFrom="paragraph">
                  <wp:posOffset>1123315</wp:posOffset>
                </wp:positionV>
                <wp:extent cx="1677670" cy="477520"/>
                <wp:effectExtent l="0" t="0" r="0" b="0"/>
                <wp:wrapSquare wrapText="bothSides"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02843" w14:textId="77777777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stanowisko ds. rolnictwa </w:t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i ochrony środowiska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12881" id="Rectangle 5" o:spid="_x0000_s1043" style="position:absolute;left:0;text-align:left;margin-left:185.7pt;margin-top:88.45pt;width:132.1pt;height:37.6pt;z-index:25167974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" strokeweight="0">
                <v:textbox inset="4.25pt,4.25pt,4.25pt,4.25pt">
                  <w:txbxContent>
                    <w:p w14:paraId="4E902843" w14:textId="77777777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stanowisko ds. rolnictwa </w:t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i ochrony środowiska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73600" behindDoc="0" locked="0" layoutInCell="1" allowOverlap="1" wp14:anchorId="6F0A6A9D" wp14:editId="5CEE6B40">
                <wp:simplePos x="0" y="0"/>
                <wp:positionH relativeFrom="column">
                  <wp:posOffset>558165</wp:posOffset>
                </wp:positionH>
                <wp:positionV relativeFrom="paragraph">
                  <wp:posOffset>2313940</wp:posOffset>
                </wp:positionV>
                <wp:extent cx="1404620" cy="869315"/>
                <wp:effectExtent l="0" t="0" r="5080" b="6985"/>
                <wp:wrapSquare wrapText="bothSides"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A4D9" w14:textId="6A1359C0" w:rsidR="00BA7228" w:rsidRPr="00CC301D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stanowisko ds. wymiaru podatków </w:t>
                            </w:r>
                            <w:r w:rsidR="0041564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CC30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opłat za odpady komunalne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6A9D" id="Rectangle 11" o:spid="_x0000_s1044" style="position:absolute;left:0;text-align:left;margin-left:43.95pt;margin-top:182.2pt;width:110.6pt;height:68.45pt;z-index:2516736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" strokeweight="0">
                <v:textbox inset="4.25pt,4.25pt,4.25pt,4.25pt">
                  <w:txbxContent>
                    <w:p w14:paraId="6238A4D9" w14:textId="6A1359C0" w:rsidR="00BA7228" w:rsidRPr="00CC301D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stanowisko ds. wymiaru podatków </w:t>
                      </w:r>
                      <w:r w:rsidR="0041564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CC301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opłat za odpady komunalne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47D811" wp14:editId="2FABC7D1">
                <wp:simplePos x="0" y="0"/>
                <wp:positionH relativeFrom="column">
                  <wp:posOffset>2924810</wp:posOffset>
                </wp:positionH>
                <wp:positionV relativeFrom="paragraph">
                  <wp:posOffset>69215</wp:posOffset>
                </wp:positionV>
                <wp:extent cx="3810" cy="205740"/>
                <wp:effectExtent l="76200" t="0" r="53340" b="41910"/>
                <wp:wrapNone/>
                <wp:docPr id="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0574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699BE" id="Line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pt,5.45pt" to="230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" strokecolor="#3465a4" strokeweight=".19mm">
                <v:stroke endarrow="classic"/>
              </v:line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80AD8D1" wp14:editId="365793F1">
                <wp:simplePos x="0" y="0"/>
                <wp:positionH relativeFrom="column">
                  <wp:posOffset>88900</wp:posOffset>
                </wp:positionH>
                <wp:positionV relativeFrom="paragraph">
                  <wp:posOffset>3801109</wp:posOffset>
                </wp:positionV>
                <wp:extent cx="454025" cy="0"/>
                <wp:effectExtent l="0" t="76200" r="3175" b="76200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61C53" id="Line 38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299.3pt" to="42.75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" strokecolor="#3465a4" strokeweight=".19mm">
                <v:stroke endarrow="classic"/>
              </v:line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6592E558" wp14:editId="338C6C4A">
                <wp:simplePos x="0" y="0"/>
                <wp:positionH relativeFrom="column">
                  <wp:posOffset>88900</wp:posOffset>
                </wp:positionH>
                <wp:positionV relativeFrom="paragraph">
                  <wp:posOffset>2730499</wp:posOffset>
                </wp:positionV>
                <wp:extent cx="469900" cy="0"/>
                <wp:effectExtent l="0" t="76200" r="6350" b="7620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88D0" id="Line 33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215pt" to="44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" strokecolor="#3465a4" strokeweight=".19mm">
                <v:stroke endarrow="classic"/>
              </v:line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4F754693" wp14:editId="08229210">
                <wp:simplePos x="0" y="0"/>
                <wp:positionH relativeFrom="column">
                  <wp:posOffset>88900</wp:posOffset>
                </wp:positionH>
                <wp:positionV relativeFrom="paragraph">
                  <wp:posOffset>1750059</wp:posOffset>
                </wp:positionV>
                <wp:extent cx="469265" cy="0"/>
                <wp:effectExtent l="0" t="76200" r="6985" b="76200"/>
                <wp:wrapNone/>
                <wp:docPr id="1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01FA9" id="Line 34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137.8pt" to="43.9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" strokecolor="#3465a4" strokeweight=".19mm">
                <v:stroke endarrow="classic"/>
              </v:line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70528" behindDoc="0" locked="0" layoutInCell="1" allowOverlap="1" wp14:anchorId="61214B91" wp14:editId="3D893035">
                <wp:simplePos x="0" y="0"/>
                <wp:positionH relativeFrom="column">
                  <wp:posOffset>558165</wp:posOffset>
                </wp:positionH>
                <wp:positionV relativeFrom="paragraph">
                  <wp:posOffset>858520</wp:posOffset>
                </wp:positionV>
                <wp:extent cx="1296035" cy="345440"/>
                <wp:effectExtent l="0" t="0" r="0" b="0"/>
                <wp:wrapSquare wrapText="bothSides"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7F9F7" w14:textId="77777777" w:rsidR="00BA7228" w:rsidRDefault="00BA7228">
                            <w:pPr>
                              <w:pStyle w:val="Zawartoramki"/>
                              <w:jc w:val="center"/>
                            </w:pPr>
                            <w:r>
                              <w:t>Skarbnik Gminy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4B91" id="Rectangle 14" o:spid="_x0000_s1045" style="position:absolute;left:0;text-align:left;margin-left:43.95pt;margin-top:67.6pt;width:102.05pt;height:27.2pt;z-index:2516705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" strokeweight="0">
                <v:textbox inset="4.25pt,4.25pt,4.25pt,4.25pt">
                  <w:txbxContent>
                    <w:p w14:paraId="1067F9F7" w14:textId="77777777" w:rsidR="00BA7228" w:rsidRDefault="00BA7228">
                      <w:pPr>
                        <w:pStyle w:val="Zawartoramki"/>
                        <w:jc w:val="center"/>
                      </w:pPr>
                      <w:r>
                        <w:t>Skarbnik Gminy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72576" behindDoc="0" locked="0" layoutInCell="1" allowOverlap="1" wp14:anchorId="555CF588" wp14:editId="6192B25E">
                <wp:simplePos x="0" y="0"/>
                <wp:positionH relativeFrom="column">
                  <wp:posOffset>543560</wp:posOffset>
                </wp:positionH>
                <wp:positionV relativeFrom="paragraph">
                  <wp:posOffset>858520</wp:posOffset>
                </wp:positionV>
                <wp:extent cx="1310640" cy="345440"/>
                <wp:effectExtent l="0" t="0" r="3810" b="0"/>
                <wp:wrapSquare wrapText="bothSides"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A1E6" w14:textId="77777777" w:rsidR="00BA7228" w:rsidRPr="002A1C9A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A1C9A">
                              <w:rPr>
                                <w:rFonts w:asciiTheme="minorHAnsi" w:hAnsiTheme="minorHAnsi" w:cstheme="minorHAnsi"/>
                              </w:rPr>
                              <w:t>Skarbnik Gminy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F588" id="Rectangle 12" o:spid="_x0000_s1046" style="position:absolute;left:0;text-align:left;margin-left:42.8pt;margin-top:67.6pt;width:103.2pt;height:27.2pt;z-index:2516725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" strokeweight="0">
                <v:textbox inset="4.25pt,4.25pt,4.25pt,4.25pt">
                  <w:txbxContent>
                    <w:p w14:paraId="4883A1E6" w14:textId="77777777" w:rsidR="00BA7228" w:rsidRPr="002A1C9A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A1C9A">
                        <w:rPr>
                          <w:rFonts w:asciiTheme="minorHAnsi" w:hAnsiTheme="minorHAnsi" w:cstheme="minorHAnsi"/>
                        </w:rPr>
                        <w:t>Skarbnik Gminy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77696" behindDoc="0" locked="0" layoutInCell="1" allowOverlap="1" wp14:anchorId="6A4445E9" wp14:editId="044834B3">
                <wp:simplePos x="0" y="0"/>
                <wp:positionH relativeFrom="column">
                  <wp:posOffset>4157980</wp:posOffset>
                </wp:positionH>
                <wp:positionV relativeFrom="paragraph">
                  <wp:posOffset>858520</wp:posOffset>
                </wp:positionV>
                <wp:extent cx="1296035" cy="345440"/>
                <wp:effectExtent l="0" t="0" r="0" b="0"/>
                <wp:wrapSquare wrapText="bothSides"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F2BD8" w14:textId="77777777" w:rsidR="00BA7228" w:rsidRPr="002A1C9A" w:rsidRDefault="00BA7228">
                            <w:pPr>
                              <w:pStyle w:val="Zawartoramki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A1C9A">
                              <w:rPr>
                                <w:rFonts w:asciiTheme="minorHAnsi" w:hAnsiTheme="minorHAnsi" w:cstheme="minorHAnsi"/>
                              </w:rPr>
                              <w:t>Sekretarz Gminy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45E9" id="_x0000_s1047" style="position:absolute;left:0;text-align:left;margin-left:327.4pt;margin-top:67.6pt;width:102.05pt;height:27.2pt;z-index:2516776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" strokeweight="0">
                <v:textbox inset="4.25pt,4.25pt,4.25pt,4.25pt">
                  <w:txbxContent>
                    <w:p w14:paraId="402F2BD8" w14:textId="77777777" w:rsidR="00BA7228" w:rsidRPr="002A1C9A" w:rsidRDefault="00BA7228">
                      <w:pPr>
                        <w:pStyle w:val="Zawartoramki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A1C9A">
                        <w:rPr>
                          <w:rFonts w:asciiTheme="minorHAnsi" w:hAnsiTheme="minorHAnsi" w:cstheme="minorHAnsi"/>
                        </w:rPr>
                        <w:t>Sekretarz Gminy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83ADDE0" wp14:editId="0EFAC794">
                <wp:simplePos x="0" y="0"/>
                <wp:positionH relativeFrom="column">
                  <wp:posOffset>3150870</wp:posOffset>
                </wp:positionH>
                <wp:positionV relativeFrom="paragraph">
                  <wp:posOffset>4994275</wp:posOffset>
                </wp:positionV>
                <wp:extent cx="3810" cy="140335"/>
                <wp:effectExtent l="76200" t="0" r="53340" b="31115"/>
                <wp:wrapNone/>
                <wp:docPr id="5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403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E969C" id="Line 48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pt,393.25pt" to="248.4pt,4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" strokecolor="#3465a4" strokeweight=".19mm">
                <v:stroke endarrow="classic"/>
              </v:line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DF50AFC" wp14:editId="75F910A1">
                <wp:simplePos x="0" y="0"/>
                <wp:positionH relativeFrom="column">
                  <wp:posOffset>2112010</wp:posOffset>
                </wp:positionH>
                <wp:positionV relativeFrom="paragraph">
                  <wp:posOffset>660399</wp:posOffset>
                </wp:positionV>
                <wp:extent cx="245745" cy="0"/>
                <wp:effectExtent l="0" t="76200" r="1905" b="76200"/>
                <wp:wrapNone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A042" id="Line 29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3pt,52pt" to="185.6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" strokecolor="#3465a4" strokeweight=".19mm">
                <v:stroke endarrow="classic"/>
              </v:line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B35DBB" wp14:editId="4436B2B3">
                <wp:simplePos x="0" y="0"/>
                <wp:positionH relativeFrom="column">
                  <wp:posOffset>5454015</wp:posOffset>
                </wp:positionH>
                <wp:positionV relativeFrom="paragraph">
                  <wp:posOffset>1091565</wp:posOffset>
                </wp:positionV>
                <wp:extent cx="483870" cy="1905"/>
                <wp:effectExtent l="0" t="0" r="11430" b="17145"/>
                <wp:wrapNone/>
                <wp:docPr id="30" name="Kształ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" cy="190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9F789" id="Kształt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45pt,85.95pt" to="467.5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" strokecolor="#3465a4" strokeweight=".19mm"/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481FB642" wp14:editId="2EAE900E">
                <wp:simplePos x="0" y="0"/>
                <wp:positionH relativeFrom="column">
                  <wp:posOffset>1160145</wp:posOffset>
                </wp:positionH>
                <wp:positionV relativeFrom="paragraph">
                  <wp:posOffset>253999</wp:posOffset>
                </wp:positionV>
                <wp:extent cx="3626485" cy="0"/>
                <wp:effectExtent l="0" t="0" r="0" b="0"/>
                <wp:wrapNone/>
                <wp:docPr id="22" name="Kształ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6485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337A0" id="Kształt3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35pt,20pt" to="376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" strokecolor="#3465a4" strokeweight=".19mm"/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039FEE54" wp14:editId="7506803E">
                <wp:simplePos x="0" y="0"/>
                <wp:positionH relativeFrom="column">
                  <wp:posOffset>1160144</wp:posOffset>
                </wp:positionH>
                <wp:positionV relativeFrom="paragraph">
                  <wp:posOffset>254000</wp:posOffset>
                </wp:positionV>
                <wp:extent cx="0" cy="604520"/>
                <wp:effectExtent l="76200" t="0" r="38100" b="43180"/>
                <wp:wrapNone/>
                <wp:docPr id="2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52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EDFC9" id="Line 36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35pt,20pt" to="91.3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" strokecolor="#3465a4" strokeweight=".19mm">
                <v:stroke endarrow="classic"/>
              </v:line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86B2A8" wp14:editId="15C4EA71">
                <wp:simplePos x="0" y="0"/>
                <wp:positionH relativeFrom="column">
                  <wp:posOffset>73660</wp:posOffset>
                </wp:positionH>
                <wp:positionV relativeFrom="paragraph">
                  <wp:posOffset>1139190</wp:posOffset>
                </wp:positionV>
                <wp:extent cx="483870" cy="1905"/>
                <wp:effectExtent l="0" t="0" r="11430" b="17145"/>
                <wp:wrapNone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" cy="190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B779A" id="Line 3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89.7pt" to="43.9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" strokecolor="#3465a4" strokeweight=".19mm"/>
            </w:pict>
          </mc:Fallback>
        </mc:AlternateContent>
      </w:r>
      <w:r w:rsidR="00D42BEE">
        <w:rPr>
          <w:noProof/>
          <w:lang w:eastAsia="pl-PL" w:bidi="ar-SA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2F809BF7" wp14:editId="4E31764B">
                <wp:simplePos x="0" y="0"/>
                <wp:positionH relativeFrom="column">
                  <wp:posOffset>4787264</wp:posOffset>
                </wp:positionH>
                <wp:positionV relativeFrom="paragraph">
                  <wp:posOffset>254000</wp:posOffset>
                </wp:positionV>
                <wp:extent cx="0" cy="604520"/>
                <wp:effectExtent l="76200" t="0" r="38100" b="43180"/>
                <wp:wrapNone/>
                <wp:docPr id="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52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30B6F" id="Line 31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95pt,20pt" to="376.9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" strokecolor="#3465a4" strokeweight=".19mm">
                <v:stroke endarrow="classic"/>
              </v:line>
            </w:pict>
          </mc:Fallback>
        </mc:AlternateContent>
      </w:r>
      <w:r w:rsidR="00D42BEE">
        <w:rPr>
          <w:b/>
          <w:bCs/>
          <w:noProof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3EC30C3" wp14:editId="18A42B17">
                <wp:simplePos x="0" y="0"/>
                <wp:positionH relativeFrom="column">
                  <wp:posOffset>-1017270</wp:posOffset>
                </wp:positionH>
                <wp:positionV relativeFrom="paragraph">
                  <wp:posOffset>5227319</wp:posOffset>
                </wp:positionV>
                <wp:extent cx="246380" cy="0"/>
                <wp:effectExtent l="0" t="76200" r="1270" b="762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3465A4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BA8A7" id="Line 6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0.1pt,411.6pt" to="-60.7pt,4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" strokecolor="#3465a4" strokeweight=".19mm">
                <v:stroke endarrow="classic"/>
              </v:line>
            </w:pict>
          </mc:Fallback>
        </mc:AlternateContent>
      </w:r>
    </w:p>
    <w:sectPr w:rsidR="00995178" w:rsidSect="00AD6486">
      <w:pgSz w:w="11906" w:h="16838"/>
      <w:pgMar w:top="340" w:right="1134" w:bottom="437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16B6"/>
    <w:multiLevelType w:val="hybridMultilevel"/>
    <w:tmpl w:val="B2CCAC9E"/>
    <w:lvl w:ilvl="0" w:tplc="0E98390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D956436"/>
    <w:multiLevelType w:val="hybridMultilevel"/>
    <w:tmpl w:val="9E0E26FA"/>
    <w:lvl w:ilvl="0" w:tplc="8CA05B8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15F21FC"/>
    <w:multiLevelType w:val="hybridMultilevel"/>
    <w:tmpl w:val="0F1CF4B2"/>
    <w:lvl w:ilvl="0" w:tplc="B5609E9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8667180"/>
    <w:multiLevelType w:val="hybridMultilevel"/>
    <w:tmpl w:val="3A5C6256"/>
    <w:lvl w:ilvl="0" w:tplc="59EAE8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96B703B"/>
    <w:multiLevelType w:val="hybridMultilevel"/>
    <w:tmpl w:val="C5307CD8"/>
    <w:lvl w:ilvl="0" w:tplc="3EB28D1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71FC1A30"/>
    <w:multiLevelType w:val="hybridMultilevel"/>
    <w:tmpl w:val="D5AE021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88398">
    <w:abstractNumId w:val="2"/>
  </w:num>
  <w:num w:numId="2" w16cid:durableId="945230696">
    <w:abstractNumId w:val="1"/>
  </w:num>
  <w:num w:numId="3" w16cid:durableId="1391348924">
    <w:abstractNumId w:val="3"/>
  </w:num>
  <w:num w:numId="4" w16cid:durableId="1949921339">
    <w:abstractNumId w:val="0"/>
  </w:num>
  <w:num w:numId="5" w16cid:durableId="1619681538">
    <w:abstractNumId w:val="5"/>
  </w:num>
  <w:num w:numId="6" w16cid:durableId="36509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78"/>
    <w:rsid w:val="000369F2"/>
    <w:rsid w:val="00090E93"/>
    <w:rsid w:val="000B5776"/>
    <w:rsid w:val="000D1E96"/>
    <w:rsid w:val="000E44E2"/>
    <w:rsid w:val="000E51E7"/>
    <w:rsid w:val="00105C6A"/>
    <w:rsid w:val="00177D3C"/>
    <w:rsid w:val="00183523"/>
    <w:rsid w:val="001E5461"/>
    <w:rsid w:val="00223F60"/>
    <w:rsid w:val="00237B11"/>
    <w:rsid w:val="002A1C9A"/>
    <w:rsid w:val="002A665F"/>
    <w:rsid w:val="002D46FF"/>
    <w:rsid w:val="002E68E1"/>
    <w:rsid w:val="002F228D"/>
    <w:rsid w:val="00330A26"/>
    <w:rsid w:val="00340A72"/>
    <w:rsid w:val="003E325D"/>
    <w:rsid w:val="00410A66"/>
    <w:rsid w:val="00415648"/>
    <w:rsid w:val="00437730"/>
    <w:rsid w:val="00446FED"/>
    <w:rsid w:val="00484FD5"/>
    <w:rsid w:val="004F2AA6"/>
    <w:rsid w:val="004F606D"/>
    <w:rsid w:val="004F7C83"/>
    <w:rsid w:val="005D128D"/>
    <w:rsid w:val="00601CD9"/>
    <w:rsid w:val="00621B3D"/>
    <w:rsid w:val="0063743B"/>
    <w:rsid w:val="006826B1"/>
    <w:rsid w:val="006C756C"/>
    <w:rsid w:val="00703004"/>
    <w:rsid w:val="00707139"/>
    <w:rsid w:val="007D349F"/>
    <w:rsid w:val="00836BF3"/>
    <w:rsid w:val="00857CA5"/>
    <w:rsid w:val="00885B8A"/>
    <w:rsid w:val="008967FB"/>
    <w:rsid w:val="008A41D5"/>
    <w:rsid w:val="008B2241"/>
    <w:rsid w:val="0096581B"/>
    <w:rsid w:val="00992EAE"/>
    <w:rsid w:val="00995178"/>
    <w:rsid w:val="009B5EB5"/>
    <w:rsid w:val="009C7A5B"/>
    <w:rsid w:val="009E12E4"/>
    <w:rsid w:val="009E59E8"/>
    <w:rsid w:val="00A25B8F"/>
    <w:rsid w:val="00A32AC3"/>
    <w:rsid w:val="00A51B53"/>
    <w:rsid w:val="00A82CB1"/>
    <w:rsid w:val="00AD6486"/>
    <w:rsid w:val="00B43647"/>
    <w:rsid w:val="00B63F78"/>
    <w:rsid w:val="00B703D8"/>
    <w:rsid w:val="00BA46CC"/>
    <w:rsid w:val="00BA7228"/>
    <w:rsid w:val="00BB120B"/>
    <w:rsid w:val="00BB136F"/>
    <w:rsid w:val="00C070C9"/>
    <w:rsid w:val="00C11BAA"/>
    <w:rsid w:val="00C50D2A"/>
    <w:rsid w:val="00CC301D"/>
    <w:rsid w:val="00CD2E19"/>
    <w:rsid w:val="00D10663"/>
    <w:rsid w:val="00D279A7"/>
    <w:rsid w:val="00D42BEE"/>
    <w:rsid w:val="00D5308C"/>
    <w:rsid w:val="00D61242"/>
    <w:rsid w:val="00D82DC3"/>
    <w:rsid w:val="00DC4382"/>
    <w:rsid w:val="00E072FE"/>
    <w:rsid w:val="00E441CE"/>
    <w:rsid w:val="00E65BA2"/>
    <w:rsid w:val="00E6791D"/>
    <w:rsid w:val="00E925AB"/>
    <w:rsid w:val="00F14117"/>
    <w:rsid w:val="00F80D23"/>
    <w:rsid w:val="00F9184B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42A7"/>
  <w15:docId w15:val="{CC4E3418-8D12-4543-9ECF-854340E4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99517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995178"/>
    <w:pPr>
      <w:spacing w:after="140" w:line="288" w:lineRule="auto"/>
    </w:pPr>
  </w:style>
  <w:style w:type="paragraph" w:styleId="Lista">
    <w:name w:val="List"/>
    <w:basedOn w:val="Tekstpodstawowy"/>
    <w:rsid w:val="00995178"/>
  </w:style>
  <w:style w:type="paragraph" w:customStyle="1" w:styleId="Legenda1">
    <w:name w:val="Legenda1"/>
    <w:basedOn w:val="Normalny"/>
    <w:qFormat/>
    <w:rsid w:val="0099517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95178"/>
    <w:pPr>
      <w:suppressLineNumbers/>
    </w:pPr>
  </w:style>
  <w:style w:type="paragraph" w:customStyle="1" w:styleId="Zawartoramki">
    <w:name w:val="Zawartość ramki"/>
    <w:basedOn w:val="Normalny"/>
    <w:qFormat/>
    <w:rsid w:val="00995178"/>
  </w:style>
  <w:style w:type="paragraph" w:styleId="Akapitzlist">
    <w:name w:val="List Paragraph"/>
    <w:basedOn w:val="Normalny"/>
    <w:uiPriority w:val="34"/>
    <w:qFormat/>
    <w:rsid w:val="00B43647"/>
    <w:pPr>
      <w:ind w:left="720"/>
      <w:contextualSpacing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C756C"/>
    <w:rPr>
      <w:rFonts w:ascii="Liberation Sans" w:hAnsi="Liberation Sans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6C75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C756C"/>
    <w:rPr>
      <w:rFonts w:ascii="Times New Roman" w:eastAsia="Times New Roman" w:hAnsi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Chrzanowska</cp:lastModifiedBy>
  <cp:revision>3</cp:revision>
  <cp:lastPrinted>2021-10-29T07:52:00Z</cp:lastPrinted>
  <dcterms:created xsi:type="dcterms:W3CDTF">2024-01-11T07:39:00Z</dcterms:created>
  <dcterms:modified xsi:type="dcterms:W3CDTF">2024-04-18T10:51:00Z</dcterms:modified>
  <dc:language>pl-PL</dc:language>
</cp:coreProperties>
</file>