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E478" w14:textId="77777777" w:rsidR="00AA4E5B" w:rsidRDefault="00AA4E5B" w:rsidP="004975A8">
      <w:pPr>
        <w:spacing w:line="360" w:lineRule="auto"/>
        <w:ind w:right="-7"/>
        <w:rPr>
          <w:b/>
          <w:sz w:val="28"/>
          <w:szCs w:val="28"/>
        </w:rPr>
      </w:pPr>
    </w:p>
    <w:p w14:paraId="4FE21B5D" w14:textId="63DA8165" w:rsidR="00705E28" w:rsidRPr="000F0F01" w:rsidRDefault="009E10FE" w:rsidP="004975A8">
      <w:pPr>
        <w:spacing w:line="360" w:lineRule="auto"/>
        <w:ind w:right="-7"/>
        <w:rPr>
          <w:b/>
          <w:sz w:val="28"/>
          <w:szCs w:val="28"/>
        </w:rPr>
      </w:pPr>
      <w:r w:rsidRPr="000F0F01">
        <w:rPr>
          <w:b/>
          <w:sz w:val="28"/>
          <w:szCs w:val="28"/>
        </w:rPr>
        <w:t>WNIOSEK O PRZYJĘCIE DZIECKA DO</w:t>
      </w:r>
    </w:p>
    <w:p w14:paraId="30409D7F" w14:textId="77777777" w:rsidR="00705E28" w:rsidRPr="000F0F01" w:rsidRDefault="009E10FE" w:rsidP="004975A8">
      <w:pPr>
        <w:spacing w:line="360" w:lineRule="auto"/>
        <w:ind w:right="-7"/>
        <w:rPr>
          <w:b/>
          <w:sz w:val="28"/>
          <w:szCs w:val="28"/>
        </w:rPr>
      </w:pPr>
      <w:r w:rsidRPr="000F0F01">
        <w:rPr>
          <w:b/>
          <w:sz w:val="28"/>
          <w:szCs w:val="28"/>
        </w:rPr>
        <w:t>GMINNEGO ŻŁOBKA „TUPTUSIE” W WICHERNIKU</w:t>
      </w:r>
    </w:p>
    <w:p w14:paraId="39E6DB64" w14:textId="77777777" w:rsidR="00705E28" w:rsidRPr="000F0F01" w:rsidRDefault="009E10FE" w:rsidP="004975A8">
      <w:pPr>
        <w:spacing w:line="360" w:lineRule="auto"/>
        <w:ind w:right="-7"/>
        <w:rPr>
          <w:sz w:val="28"/>
          <w:szCs w:val="28"/>
        </w:rPr>
      </w:pPr>
      <w:r w:rsidRPr="000F0F01">
        <w:rPr>
          <w:b/>
          <w:sz w:val="28"/>
          <w:szCs w:val="28"/>
        </w:rPr>
        <w:t>NA OKRES OD 1 WRZEŚNIA 2025 r. DO 31 SIERPNIA 2026 r.</w:t>
      </w:r>
    </w:p>
    <w:p w14:paraId="687B6564" w14:textId="77777777" w:rsidR="00705E28" w:rsidRPr="000F0F01" w:rsidRDefault="00705E28" w:rsidP="004975A8">
      <w:pPr>
        <w:spacing w:line="360" w:lineRule="auto"/>
        <w:rPr>
          <w:sz w:val="8"/>
          <w:szCs w:val="8"/>
        </w:rPr>
      </w:pPr>
    </w:p>
    <w:p w14:paraId="60ED93E7" w14:textId="4E6C8705" w:rsidR="00705E28" w:rsidRPr="000F0F01" w:rsidRDefault="009E10FE" w:rsidP="004975A8">
      <w:pPr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PROSIMY O WYPEŁNIENIE WNIOSKU CZYTELNIE – DRUKOWANYMI LITERAMI</w:t>
      </w:r>
    </w:p>
    <w:p w14:paraId="154FF84F" w14:textId="77777777" w:rsidR="00705E28" w:rsidRPr="000F0F01" w:rsidRDefault="009E10FE" w:rsidP="00497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bookmarkStart w:id="0" w:name="_heading=h.2mwxv572a0j9" w:colFirst="0" w:colLast="0"/>
      <w:bookmarkEnd w:id="0"/>
      <w:r w:rsidRPr="000F0F01">
        <w:rPr>
          <w:b/>
          <w:color w:val="000000"/>
          <w:sz w:val="24"/>
          <w:szCs w:val="24"/>
        </w:rPr>
        <w:t>I. DANE OSOBOWE DZIECKA</w:t>
      </w:r>
    </w:p>
    <w:tbl>
      <w:tblPr>
        <w:tblStyle w:val="a"/>
        <w:tblW w:w="10065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375"/>
        <w:gridCol w:w="6690"/>
      </w:tblGrid>
      <w:tr w:rsidR="00705E28" w:rsidRPr="000F0F01" w14:paraId="3D50FA88" w14:textId="77777777" w:rsidTr="00DD1512">
        <w:tc>
          <w:tcPr>
            <w:tcW w:w="3375" w:type="dxa"/>
          </w:tcPr>
          <w:p w14:paraId="37F5BE0D" w14:textId="77777777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bookmarkStart w:id="1" w:name="_heading=h.b37kvoy9xl9w" w:colFirst="0" w:colLast="0"/>
            <w:bookmarkEnd w:id="1"/>
            <w:r w:rsidRPr="000F0F01">
              <w:rPr>
                <w:color w:val="000000"/>
                <w:sz w:val="24"/>
                <w:szCs w:val="24"/>
              </w:rPr>
              <w:t>Imię (imiona)</w:t>
            </w:r>
          </w:p>
        </w:tc>
        <w:tc>
          <w:tcPr>
            <w:tcW w:w="6690" w:type="dxa"/>
          </w:tcPr>
          <w:p w14:paraId="6988B9E8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5E28" w:rsidRPr="000F0F01" w14:paraId="6B0B5DDC" w14:textId="77777777" w:rsidTr="00DD1512">
        <w:tc>
          <w:tcPr>
            <w:tcW w:w="3375" w:type="dxa"/>
          </w:tcPr>
          <w:p w14:paraId="66A819E8" w14:textId="77777777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6690" w:type="dxa"/>
          </w:tcPr>
          <w:p w14:paraId="59F6C5B4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5E28" w:rsidRPr="000F0F01" w14:paraId="1C018764" w14:textId="77777777" w:rsidTr="00DD1512">
        <w:tc>
          <w:tcPr>
            <w:tcW w:w="3375" w:type="dxa"/>
          </w:tcPr>
          <w:p w14:paraId="2E1CA819" w14:textId="77777777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Data urodzenia</w:t>
            </w:r>
          </w:p>
        </w:tc>
        <w:tc>
          <w:tcPr>
            <w:tcW w:w="6690" w:type="dxa"/>
          </w:tcPr>
          <w:p w14:paraId="1C69A592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5E28" w:rsidRPr="000F0F01" w14:paraId="20C3CC41" w14:textId="77777777" w:rsidTr="00DD1512">
        <w:tc>
          <w:tcPr>
            <w:tcW w:w="3375" w:type="dxa"/>
          </w:tcPr>
          <w:p w14:paraId="01B3C765" w14:textId="77777777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0F0F01">
              <w:rPr>
                <w:sz w:val="24"/>
                <w:szCs w:val="24"/>
              </w:rPr>
              <w:t xml:space="preserve">PESEL, </w:t>
            </w:r>
            <w:r w:rsidRPr="000F0F01">
              <w:rPr>
                <w:sz w:val="24"/>
                <w:szCs w:val="24"/>
                <w:highlight w:val="white"/>
              </w:rPr>
              <w:t>a w przypadku gdy nie nadano numeru PESEL - numer i serię dokumentu potwierdzającego tożsamość</w:t>
            </w:r>
          </w:p>
        </w:tc>
        <w:tc>
          <w:tcPr>
            <w:tcW w:w="6690" w:type="dxa"/>
          </w:tcPr>
          <w:p w14:paraId="68F52CC7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5E28" w:rsidRPr="000F0F01" w14:paraId="7580126E" w14:textId="77777777" w:rsidTr="00DD1512">
        <w:tc>
          <w:tcPr>
            <w:tcW w:w="3375" w:type="dxa"/>
          </w:tcPr>
          <w:p w14:paraId="127F8AB2" w14:textId="77777777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Obywatelstwo</w:t>
            </w:r>
          </w:p>
        </w:tc>
        <w:tc>
          <w:tcPr>
            <w:tcW w:w="6690" w:type="dxa"/>
          </w:tcPr>
          <w:p w14:paraId="41F8812A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1512" w:rsidRPr="000F0F01" w14:paraId="2C5B1BBD" w14:textId="77777777" w:rsidTr="008D34C4">
        <w:tc>
          <w:tcPr>
            <w:tcW w:w="3375" w:type="dxa"/>
          </w:tcPr>
          <w:p w14:paraId="5E5B4780" w14:textId="06FE5126" w:rsidR="00DD1512" w:rsidRPr="000F0F01" w:rsidRDefault="00DD1512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 xml:space="preserve">Legitymuje się orzeczeniem </w:t>
            </w:r>
            <w:r w:rsidRPr="000F0F01">
              <w:rPr>
                <w:color w:val="000000"/>
                <w:sz w:val="24"/>
                <w:szCs w:val="24"/>
              </w:rPr>
              <w:br/>
              <w:t>o niepełnosprawności (proszę podkreślić).</w:t>
            </w:r>
          </w:p>
        </w:tc>
        <w:tc>
          <w:tcPr>
            <w:tcW w:w="6690" w:type="dxa"/>
          </w:tcPr>
          <w:p w14:paraId="0F4CB620" w14:textId="5D830908" w:rsidR="00DD1512" w:rsidRPr="000F0F01" w:rsidRDefault="00DD1512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 xml:space="preserve">TAK (proszę opisać jakie to orzeczenie) </w:t>
            </w:r>
          </w:p>
          <w:p w14:paraId="7BA1E04D" w14:textId="77777777" w:rsidR="00DD1512" w:rsidRPr="000F0F01" w:rsidRDefault="00DD1512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6ED2E9AA" w14:textId="0CF3AF89" w:rsidR="00DD1512" w:rsidRPr="000F0F01" w:rsidRDefault="00DD1512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NIE</w:t>
            </w:r>
          </w:p>
        </w:tc>
      </w:tr>
      <w:tr w:rsidR="00DD1512" w:rsidRPr="000F0F01" w14:paraId="5B457A8C" w14:textId="77777777" w:rsidTr="00837444">
        <w:tc>
          <w:tcPr>
            <w:tcW w:w="3375" w:type="dxa"/>
            <w:tcBorders>
              <w:bottom w:val="nil"/>
            </w:tcBorders>
          </w:tcPr>
          <w:p w14:paraId="4D4FEE8F" w14:textId="77777777" w:rsidR="00DD1512" w:rsidRPr="000F0F01" w:rsidRDefault="00DD1512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690" w:type="dxa"/>
          </w:tcPr>
          <w:p w14:paraId="58E81A4A" w14:textId="11186F5F" w:rsidR="00DD1512" w:rsidRPr="000F0F01" w:rsidRDefault="00DD1512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Ulica</w:t>
            </w:r>
            <w:r w:rsidR="004975A8">
              <w:rPr>
                <w:color w:val="000000"/>
                <w:sz w:val="24"/>
                <w:szCs w:val="24"/>
              </w:rPr>
              <w:t>:</w:t>
            </w:r>
          </w:p>
        </w:tc>
      </w:tr>
      <w:tr w:rsidR="00DD1512" w:rsidRPr="000F0F01" w14:paraId="561DDE39" w14:textId="77777777" w:rsidTr="00182F05">
        <w:tc>
          <w:tcPr>
            <w:tcW w:w="3375" w:type="dxa"/>
            <w:tcBorders>
              <w:top w:val="nil"/>
              <w:bottom w:val="nil"/>
            </w:tcBorders>
          </w:tcPr>
          <w:p w14:paraId="137B3BC2" w14:textId="77777777" w:rsidR="00DD1512" w:rsidRPr="000F0F01" w:rsidRDefault="00DD1512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690" w:type="dxa"/>
          </w:tcPr>
          <w:p w14:paraId="76EF51B1" w14:textId="71754396" w:rsidR="00DD1512" w:rsidRPr="000F0F01" w:rsidRDefault="00DD1512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Nr domu/lokalu</w:t>
            </w:r>
            <w:r w:rsidR="004975A8">
              <w:rPr>
                <w:color w:val="000000"/>
                <w:sz w:val="24"/>
                <w:szCs w:val="24"/>
              </w:rPr>
              <w:t>:</w:t>
            </w:r>
          </w:p>
        </w:tc>
      </w:tr>
      <w:tr w:rsidR="00DD1512" w:rsidRPr="000F0F01" w14:paraId="6D3E657F" w14:textId="77777777" w:rsidTr="00B47426">
        <w:tc>
          <w:tcPr>
            <w:tcW w:w="3375" w:type="dxa"/>
            <w:tcBorders>
              <w:top w:val="nil"/>
              <w:bottom w:val="nil"/>
            </w:tcBorders>
          </w:tcPr>
          <w:p w14:paraId="52E31256" w14:textId="77777777" w:rsidR="00DD1512" w:rsidRPr="000F0F01" w:rsidRDefault="00DD1512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Adres zamieszkania</w:t>
            </w:r>
          </w:p>
        </w:tc>
        <w:tc>
          <w:tcPr>
            <w:tcW w:w="6690" w:type="dxa"/>
          </w:tcPr>
          <w:p w14:paraId="6FF0356C" w14:textId="3AAEB48C" w:rsidR="00DD1512" w:rsidRPr="000F0F01" w:rsidRDefault="00DD1512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Miejscowość</w:t>
            </w:r>
            <w:r w:rsidR="004975A8">
              <w:rPr>
                <w:color w:val="000000"/>
                <w:sz w:val="24"/>
                <w:szCs w:val="24"/>
              </w:rPr>
              <w:t>:</w:t>
            </w:r>
          </w:p>
        </w:tc>
      </w:tr>
      <w:tr w:rsidR="00DD1512" w:rsidRPr="000F0F01" w14:paraId="5F63105B" w14:textId="77777777" w:rsidTr="00F94B51">
        <w:tc>
          <w:tcPr>
            <w:tcW w:w="3375" w:type="dxa"/>
            <w:tcBorders>
              <w:top w:val="nil"/>
              <w:bottom w:val="nil"/>
            </w:tcBorders>
          </w:tcPr>
          <w:p w14:paraId="0DC89D52" w14:textId="77777777" w:rsidR="00DD1512" w:rsidRPr="000F0F01" w:rsidRDefault="00DD1512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690" w:type="dxa"/>
          </w:tcPr>
          <w:p w14:paraId="395079F2" w14:textId="5B513DCB" w:rsidR="00DD1512" w:rsidRPr="000F0F01" w:rsidRDefault="00DD1512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Kod pocztowy</w:t>
            </w:r>
            <w:r w:rsidR="004975A8">
              <w:rPr>
                <w:color w:val="000000"/>
                <w:sz w:val="24"/>
                <w:szCs w:val="24"/>
              </w:rPr>
              <w:t>:</w:t>
            </w:r>
          </w:p>
        </w:tc>
      </w:tr>
      <w:tr w:rsidR="00DD1512" w:rsidRPr="000F0F01" w14:paraId="594A3953" w14:textId="77777777" w:rsidTr="00193DFE">
        <w:tc>
          <w:tcPr>
            <w:tcW w:w="3375" w:type="dxa"/>
            <w:tcBorders>
              <w:top w:val="nil"/>
              <w:bottom w:val="single" w:sz="4" w:space="0" w:color="000000"/>
            </w:tcBorders>
          </w:tcPr>
          <w:p w14:paraId="76774BEC" w14:textId="77777777" w:rsidR="00DD1512" w:rsidRPr="000F0F01" w:rsidRDefault="00DD1512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690" w:type="dxa"/>
          </w:tcPr>
          <w:p w14:paraId="314C5AF5" w14:textId="56BC73E7" w:rsidR="00DD1512" w:rsidRPr="000F0F01" w:rsidRDefault="00DD1512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Gmina</w:t>
            </w:r>
            <w:r w:rsidR="004975A8">
              <w:rPr>
                <w:color w:val="000000"/>
                <w:sz w:val="24"/>
                <w:szCs w:val="24"/>
              </w:rPr>
              <w:t>:</w:t>
            </w:r>
          </w:p>
        </w:tc>
      </w:tr>
    </w:tbl>
    <w:p w14:paraId="4ED4F669" w14:textId="77777777" w:rsidR="004975A8" w:rsidRDefault="004975A8" w:rsidP="00497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26B5F85B" w14:textId="26776E73" w:rsidR="00705E28" w:rsidRPr="000F0F01" w:rsidRDefault="009E10FE" w:rsidP="004975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 w:rsidRPr="000F0F01">
        <w:rPr>
          <w:b/>
          <w:color w:val="000000"/>
          <w:sz w:val="24"/>
          <w:szCs w:val="24"/>
        </w:rPr>
        <w:t xml:space="preserve">II. DANE OSOBOWE RODZICÓW/OPIEKUNÓW PRAWNYCH </w:t>
      </w:r>
    </w:p>
    <w:tbl>
      <w:tblPr>
        <w:tblStyle w:val="a0"/>
        <w:tblW w:w="9955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336"/>
        <w:gridCol w:w="3308"/>
        <w:gridCol w:w="3311"/>
      </w:tblGrid>
      <w:tr w:rsidR="00705E28" w:rsidRPr="000F0F01" w14:paraId="054FBBBA" w14:textId="77777777" w:rsidTr="00DD1512">
        <w:trPr>
          <w:trHeight w:val="200"/>
        </w:trPr>
        <w:tc>
          <w:tcPr>
            <w:tcW w:w="3336" w:type="dxa"/>
            <w:tcBorders>
              <w:bottom w:val="single" w:sz="4" w:space="0" w:color="000000"/>
            </w:tcBorders>
          </w:tcPr>
          <w:p w14:paraId="2E058012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</w:tcPr>
          <w:p w14:paraId="0E993448" w14:textId="77777777" w:rsidR="00705E28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Dane matki/opiekun</w:t>
            </w:r>
            <w:r w:rsidRPr="000F0F01">
              <w:rPr>
                <w:sz w:val="24"/>
                <w:szCs w:val="24"/>
              </w:rPr>
              <w:t>a prawnego</w:t>
            </w:r>
          </w:p>
          <w:p w14:paraId="240EF12E" w14:textId="77777777" w:rsidR="004975A8" w:rsidRPr="000F0F01" w:rsidRDefault="004975A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</w:tcPr>
          <w:p w14:paraId="6C4745DA" w14:textId="77777777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Dane ojca/opiekuna prawnego</w:t>
            </w:r>
          </w:p>
        </w:tc>
      </w:tr>
      <w:tr w:rsidR="00705E28" w:rsidRPr="000F0F01" w14:paraId="25EB360F" w14:textId="77777777" w:rsidTr="00DD1512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5EE1880A" w14:textId="77777777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Imię (imiona)</w:t>
            </w:r>
          </w:p>
        </w:tc>
        <w:tc>
          <w:tcPr>
            <w:tcW w:w="3307" w:type="dxa"/>
          </w:tcPr>
          <w:p w14:paraId="0D2CCDB0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</w:tcPr>
          <w:p w14:paraId="0ADB9B8D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5E28" w:rsidRPr="000F0F01" w14:paraId="2077963E" w14:textId="77777777" w:rsidTr="00DD1512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4B859C04" w14:textId="77777777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3307" w:type="dxa"/>
          </w:tcPr>
          <w:p w14:paraId="5FBF12A1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</w:tcPr>
          <w:p w14:paraId="403A87C6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5E28" w:rsidRPr="000F0F01" w14:paraId="142E2C78" w14:textId="77777777" w:rsidTr="00DD1512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26CB7DCD" w14:textId="77777777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Data urodzenia</w:t>
            </w:r>
          </w:p>
        </w:tc>
        <w:tc>
          <w:tcPr>
            <w:tcW w:w="3307" w:type="dxa"/>
          </w:tcPr>
          <w:p w14:paraId="67A5DA91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</w:tcPr>
          <w:p w14:paraId="60BED640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5E28" w:rsidRPr="000F0F01" w14:paraId="5D5D8F8F" w14:textId="77777777" w:rsidTr="00DD1512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4A6CBB8E" w14:textId="77777777" w:rsidR="00705E28" w:rsidRPr="000F0F01" w:rsidRDefault="009E10FE" w:rsidP="004975A8">
            <w:pPr>
              <w:spacing w:line="360" w:lineRule="auto"/>
              <w:rPr>
                <w:sz w:val="24"/>
                <w:szCs w:val="24"/>
              </w:rPr>
            </w:pPr>
            <w:r w:rsidRPr="000F0F01">
              <w:rPr>
                <w:sz w:val="24"/>
                <w:szCs w:val="24"/>
              </w:rPr>
              <w:t xml:space="preserve">PESEL, </w:t>
            </w:r>
            <w:r w:rsidRPr="000F0F01">
              <w:rPr>
                <w:sz w:val="24"/>
                <w:szCs w:val="24"/>
                <w:highlight w:val="white"/>
              </w:rPr>
              <w:t>a w przypadku gdy nie nadano numeru PESEL - numer i serię dokumentu potwierdzającego tożsamość</w:t>
            </w:r>
          </w:p>
        </w:tc>
        <w:tc>
          <w:tcPr>
            <w:tcW w:w="3307" w:type="dxa"/>
          </w:tcPr>
          <w:p w14:paraId="486406C2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</w:tcPr>
          <w:p w14:paraId="406427F4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5E28" w:rsidRPr="000F0F01" w14:paraId="6A1D5EF6" w14:textId="77777777" w:rsidTr="00DD1512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69594B92" w14:textId="77777777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Obywatelstwo</w:t>
            </w:r>
          </w:p>
        </w:tc>
        <w:tc>
          <w:tcPr>
            <w:tcW w:w="3307" w:type="dxa"/>
          </w:tcPr>
          <w:p w14:paraId="21B50C16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</w:tcPr>
          <w:p w14:paraId="399D7EFC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5E28" w:rsidRPr="000F0F01" w14:paraId="3046402E" w14:textId="77777777" w:rsidTr="00DD1512">
        <w:trPr>
          <w:trHeight w:val="200"/>
        </w:trPr>
        <w:tc>
          <w:tcPr>
            <w:tcW w:w="3336" w:type="dxa"/>
            <w:tcBorders>
              <w:top w:val="single" w:sz="4" w:space="0" w:color="000000"/>
            </w:tcBorders>
          </w:tcPr>
          <w:p w14:paraId="03D10645" w14:textId="77777777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lastRenderedPageBreak/>
              <w:t>Adres zamieszkania</w:t>
            </w:r>
          </w:p>
          <w:p w14:paraId="04EA450F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2A680892" w14:textId="77777777" w:rsidR="00705E28" w:rsidRPr="000F0F01" w:rsidRDefault="00705E28" w:rsidP="004975A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10" w:type="dxa"/>
          </w:tcPr>
          <w:p w14:paraId="741DA4C0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5E28" w:rsidRPr="000F0F01" w14:paraId="0B9FD42C" w14:textId="77777777" w:rsidTr="00DD1512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1218E3E1" w14:textId="77777777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0F0F01">
              <w:rPr>
                <w:sz w:val="24"/>
                <w:szCs w:val="24"/>
              </w:rPr>
              <w:t>Numer telefonu</w:t>
            </w:r>
          </w:p>
        </w:tc>
        <w:tc>
          <w:tcPr>
            <w:tcW w:w="3307" w:type="dxa"/>
          </w:tcPr>
          <w:p w14:paraId="5FEAE6EF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</w:tcPr>
          <w:p w14:paraId="51AA4181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5E28" w:rsidRPr="000F0F01" w14:paraId="063E195A" w14:textId="77777777" w:rsidTr="00DD1512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0D9B5B74" w14:textId="77777777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 xml:space="preserve">Adres </w:t>
            </w:r>
            <w:r w:rsidRPr="000F0F01">
              <w:rPr>
                <w:sz w:val="24"/>
                <w:szCs w:val="24"/>
              </w:rPr>
              <w:t>poczty elektronicznej</w:t>
            </w:r>
          </w:p>
        </w:tc>
        <w:tc>
          <w:tcPr>
            <w:tcW w:w="3307" w:type="dxa"/>
          </w:tcPr>
          <w:p w14:paraId="1C101ED9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</w:tcPr>
          <w:p w14:paraId="317C3D08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9244C" w:rsidRPr="000F0F01" w14:paraId="5FE26B2B" w14:textId="77777777" w:rsidTr="00DD1512">
        <w:trPr>
          <w:trHeight w:val="200"/>
        </w:trPr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14:paraId="236B554E" w14:textId="55D53AB9" w:rsidR="00E9244C" w:rsidRPr="000F0F01" w:rsidRDefault="00E9244C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Miejsce pracy rodziców lub miejsce pobierania nauki w szkole lub szkole wyższej przez rodziców – o ile pracują lub pobierają naukę</w:t>
            </w:r>
          </w:p>
        </w:tc>
        <w:tc>
          <w:tcPr>
            <w:tcW w:w="3307" w:type="dxa"/>
          </w:tcPr>
          <w:p w14:paraId="67B44423" w14:textId="77777777" w:rsidR="00E9244C" w:rsidRPr="000F0F01" w:rsidRDefault="00E9244C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</w:tcPr>
          <w:p w14:paraId="09A6D267" w14:textId="77777777" w:rsidR="00E9244C" w:rsidRPr="000F0F01" w:rsidRDefault="00E9244C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8A1887E" w14:textId="77777777" w:rsidR="00E9244C" w:rsidRPr="000F0F01" w:rsidRDefault="009E10FE" w:rsidP="004975A8">
      <w:pPr>
        <w:spacing w:line="360" w:lineRule="auto"/>
        <w:rPr>
          <w:bCs/>
          <w:sz w:val="24"/>
          <w:szCs w:val="24"/>
        </w:rPr>
      </w:pPr>
      <w:r w:rsidRPr="000F0F01">
        <w:rPr>
          <w:b/>
          <w:sz w:val="24"/>
          <w:szCs w:val="24"/>
        </w:rPr>
        <w:t xml:space="preserve">III. </w:t>
      </w:r>
      <w:r w:rsidR="00E9244C" w:rsidRPr="000F0F01">
        <w:rPr>
          <w:b/>
          <w:sz w:val="24"/>
          <w:szCs w:val="24"/>
        </w:rPr>
        <w:t xml:space="preserve">RODZEŃSTWO </w:t>
      </w:r>
      <w:r w:rsidR="00E9244C" w:rsidRPr="000F0F01">
        <w:rPr>
          <w:bCs/>
          <w:sz w:val="24"/>
          <w:szCs w:val="24"/>
        </w:rPr>
        <w:t>(imię i nazwisko, data urodzenia)</w:t>
      </w:r>
    </w:p>
    <w:p w14:paraId="220E0494" w14:textId="051B1DF7" w:rsidR="00E9244C" w:rsidRPr="000F0F01" w:rsidRDefault="00E9244C" w:rsidP="004975A8">
      <w:pPr>
        <w:spacing w:line="360" w:lineRule="auto"/>
        <w:rPr>
          <w:b/>
          <w:sz w:val="24"/>
          <w:szCs w:val="24"/>
        </w:rPr>
      </w:pPr>
      <w:r w:rsidRPr="000F0F01">
        <w:rPr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Pr="000F0F01">
        <w:rPr>
          <w:b/>
          <w:sz w:val="24"/>
          <w:szCs w:val="24"/>
        </w:rPr>
        <w:t xml:space="preserve"> </w:t>
      </w:r>
    </w:p>
    <w:p w14:paraId="150D2C38" w14:textId="77777777" w:rsidR="00E9244C" w:rsidRPr="000F0F01" w:rsidRDefault="00E9244C" w:rsidP="004975A8">
      <w:pPr>
        <w:spacing w:line="360" w:lineRule="auto"/>
        <w:rPr>
          <w:bCs/>
          <w:sz w:val="24"/>
          <w:szCs w:val="24"/>
        </w:rPr>
      </w:pPr>
      <w:r w:rsidRPr="000F0F01">
        <w:rPr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Pr="000F0F01">
        <w:rPr>
          <w:b/>
          <w:sz w:val="24"/>
          <w:szCs w:val="24"/>
        </w:rPr>
        <w:t xml:space="preserve"> </w:t>
      </w:r>
    </w:p>
    <w:p w14:paraId="35660A4E" w14:textId="77777777" w:rsidR="00E9244C" w:rsidRPr="000F0F01" w:rsidRDefault="00E9244C" w:rsidP="004975A8">
      <w:pPr>
        <w:spacing w:line="360" w:lineRule="auto"/>
        <w:rPr>
          <w:bCs/>
          <w:sz w:val="24"/>
          <w:szCs w:val="24"/>
        </w:rPr>
      </w:pPr>
      <w:r w:rsidRPr="000F0F01">
        <w:rPr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Pr="000F0F01">
        <w:rPr>
          <w:b/>
          <w:sz w:val="24"/>
          <w:szCs w:val="24"/>
        </w:rPr>
        <w:t xml:space="preserve"> </w:t>
      </w:r>
    </w:p>
    <w:p w14:paraId="26A62163" w14:textId="77777777" w:rsidR="00E9244C" w:rsidRPr="000F0F01" w:rsidRDefault="00E9244C" w:rsidP="004975A8">
      <w:pPr>
        <w:spacing w:line="360" w:lineRule="auto"/>
        <w:rPr>
          <w:bCs/>
          <w:sz w:val="24"/>
          <w:szCs w:val="24"/>
        </w:rPr>
      </w:pPr>
      <w:r w:rsidRPr="000F0F01">
        <w:rPr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Pr="000F0F01">
        <w:rPr>
          <w:b/>
          <w:sz w:val="24"/>
          <w:szCs w:val="24"/>
        </w:rPr>
        <w:t xml:space="preserve"> </w:t>
      </w:r>
    </w:p>
    <w:p w14:paraId="3C9CFE47" w14:textId="4E6D5F7C" w:rsidR="00705E28" w:rsidRPr="000F0F01" w:rsidRDefault="00E9244C" w:rsidP="004975A8">
      <w:pPr>
        <w:spacing w:line="360" w:lineRule="auto"/>
        <w:rPr>
          <w:sz w:val="24"/>
          <w:szCs w:val="24"/>
        </w:rPr>
      </w:pPr>
      <w:r w:rsidRPr="000F0F01">
        <w:rPr>
          <w:b/>
          <w:sz w:val="24"/>
          <w:szCs w:val="24"/>
        </w:rPr>
        <w:t xml:space="preserve">IV. </w:t>
      </w:r>
      <w:r w:rsidR="009E10FE" w:rsidRPr="000F0F01">
        <w:rPr>
          <w:b/>
          <w:sz w:val="24"/>
          <w:szCs w:val="24"/>
        </w:rPr>
        <w:t xml:space="preserve">POZOSTAŁE INFORMACJE/KRYTERIA NABORU </w:t>
      </w:r>
      <w:r w:rsidR="009E10FE" w:rsidRPr="000F0F01">
        <w:rPr>
          <w:sz w:val="24"/>
          <w:szCs w:val="24"/>
        </w:rPr>
        <w:t>(proszę podkreślić właściwą odpowiedź)</w:t>
      </w:r>
    </w:p>
    <w:p w14:paraId="6DD3C37B" w14:textId="77777777" w:rsidR="00705E28" w:rsidRPr="000F0F01" w:rsidRDefault="009E10FE" w:rsidP="004975A8">
      <w:pPr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Niniejszym oświadczamy o spełnieniu niżej wymienionych kryteriów naboru:</w:t>
      </w:r>
    </w:p>
    <w:p w14:paraId="6FFF2FC8" w14:textId="77777777" w:rsidR="00705E28" w:rsidRPr="000F0F01" w:rsidRDefault="009E10FE" w:rsidP="004975A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Zatrudnienie lub prowadzenie gospodarstwa rolnego lub prowadzenie pozarolniczej działalności gospodarczej przez obojga rodziców dziecka lub jednego rodzica samotnie wychowującego dziecko: TAK/NIE/ODMAWIAM ODPOWIEDZI;</w:t>
      </w:r>
    </w:p>
    <w:p w14:paraId="2BD8ED4A" w14:textId="77777777" w:rsidR="00705E28" w:rsidRPr="000F0F01" w:rsidRDefault="009E10FE" w:rsidP="004975A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Wielodzietność rodziny dziecka: TAK/NIE/ODMAWIAM ODPOWIEDZI;</w:t>
      </w:r>
    </w:p>
    <w:p w14:paraId="3C13FD6F" w14:textId="77777777" w:rsidR="00705E28" w:rsidRPr="000F0F01" w:rsidRDefault="009E10FE" w:rsidP="004975A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Niepełnosprawność dziecka: TAK/NIE/ODMAWIAM ODPOWIEDZI;</w:t>
      </w:r>
    </w:p>
    <w:p w14:paraId="65EE6516" w14:textId="77777777" w:rsidR="00705E28" w:rsidRPr="000F0F01" w:rsidRDefault="009E10FE" w:rsidP="004975A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Niepełnosprawność jednego z rodziców dziecka: TAK/NIE/ODMAWIAM ODPOWIEDZI;</w:t>
      </w:r>
    </w:p>
    <w:p w14:paraId="05A8EE10" w14:textId="77777777" w:rsidR="00705E28" w:rsidRPr="000F0F01" w:rsidRDefault="009E10FE" w:rsidP="004975A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Samotne wychowywanie dziecka w rodzinie: TAK/NIE/ODMAWIAM ODPOWIEDZI;</w:t>
      </w:r>
    </w:p>
    <w:p w14:paraId="3CC192F6" w14:textId="77777777" w:rsidR="00705E28" w:rsidRPr="000F0F01" w:rsidRDefault="009E10FE" w:rsidP="004975A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Objęcie dziecka pieczą zastępczą: TAK/NIE/ODMAWIAM ODPOWIEDZI;</w:t>
      </w:r>
    </w:p>
    <w:p w14:paraId="692FB537" w14:textId="71AC266F" w:rsidR="00705E28" w:rsidRPr="000F0F01" w:rsidRDefault="009E10FE" w:rsidP="004975A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Uczęszczanie rodzeństwa dziecka do Żłobka: TAK/NIE/ODMAWIAM ODPOWIEDZI</w:t>
      </w:r>
      <w:r w:rsidR="00494332" w:rsidRPr="000F0F01">
        <w:rPr>
          <w:sz w:val="24"/>
          <w:szCs w:val="24"/>
        </w:rPr>
        <w:t xml:space="preserve">. </w:t>
      </w:r>
    </w:p>
    <w:p w14:paraId="6647F49E" w14:textId="77777777" w:rsidR="00705E28" w:rsidRPr="000F0F01" w:rsidRDefault="009E10FE" w:rsidP="004975A8">
      <w:pPr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 xml:space="preserve">W przypadku zaznaczenia ODMAWIAM ODPOWIEDZI, kryterium, którego ta odpowiedź dotyczy, nie będzie brane pod uwagę przy kwalifikowaniu kandydata do Żłobka. </w:t>
      </w:r>
    </w:p>
    <w:p w14:paraId="718031FA" w14:textId="77777777" w:rsidR="00705E28" w:rsidRPr="000F0F01" w:rsidRDefault="009E10FE" w:rsidP="004975A8">
      <w:pPr>
        <w:spacing w:line="360" w:lineRule="auto"/>
        <w:rPr>
          <w:b/>
          <w:sz w:val="24"/>
          <w:szCs w:val="24"/>
        </w:rPr>
      </w:pPr>
      <w:r w:rsidRPr="000F0F01">
        <w:rPr>
          <w:b/>
          <w:sz w:val="24"/>
          <w:szCs w:val="24"/>
        </w:rPr>
        <w:t>W przypadku wątpliwości komisja rekrutacyjna może zażądać dokumentów potwierdzających</w:t>
      </w:r>
    </w:p>
    <w:p w14:paraId="5E0A4931" w14:textId="77777777" w:rsidR="00705E28" w:rsidRPr="000F0F01" w:rsidRDefault="009E10FE" w:rsidP="004975A8">
      <w:pPr>
        <w:spacing w:line="360" w:lineRule="auto"/>
        <w:rPr>
          <w:sz w:val="24"/>
          <w:szCs w:val="24"/>
        </w:rPr>
      </w:pPr>
      <w:r w:rsidRPr="000F0F01">
        <w:rPr>
          <w:b/>
          <w:sz w:val="24"/>
          <w:szCs w:val="24"/>
        </w:rPr>
        <w:t>powyższe informacje.</w:t>
      </w:r>
    </w:p>
    <w:p w14:paraId="5790EE0A" w14:textId="44D554B3" w:rsidR="00705E28" w:rsidRPr="000F0F01" w:rsidRDefault="009E10FE" w:rsidP="004975A8">
      <w:pPr>
        <w:spacing w:line="360" w:lineRule="auto"/>
        <w:rPr>
          <w:b/>
          <w:sz w:val="24"/>
          <w:szCs w:val="24"/>
        </w:rPr>
      </w:pPr>
      <w:r w:rsidRPr="000F0F01">
        <w:rPr>
          <w:b/>
          <w:sz w:val="24"/>
          <w:szCs w:val="24"/>
        </w:rPr>
        <w:t>V. POBYT DZIECKA W GMINNYM ŻŁOBKU „TUPTUSIE” W WICHERNIKU</w:t>
      </w:r>
    </w:p>
    <w:tbl>
      <w:tblPr>
        <w:tblStyle w:val="a1"/>
        <w:tblW w:w="10064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390"/>
        <w:gridCol w:w="1674"/>
      </w:tblGrid>
      <w:tr w:rsidR="00705E28" w:rsidRPr="000F0F01" w14:paraId="3C755F1B" w14:textId="77777777" w:rsidTr="000F0F01">
        <w:tc>
          <w:tcPr>
            <w:tcW w:w="8390" w:type="dxa"/>
          </w:tcPr>
          <w:p w14:paraId="6E08DDB5" w14:textId="77777777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Od jakiego miesiąca dziecko będzie uczęszcza</w:t>
            </w:r>
            <w:r w:rsidRPr="000F0F01">
              <w:rPr>
                <w:sz w:val="24"/>
                <w:szCs w:val="24"/>
              </w:rPr>
              <w:t>ło</w:t>
            </w:r>
            <w:r w:rsidRPr="000F0F01">
              <w:rPr>
                <w:color w:val="000000"/>
                <w:sz w:val="24"/>
                <w:szCs w:val="24"/>
              </w:rPr>
              <w:t xml:space="preserve"> do Żłobka </w:t>
            </w:r>
          </w:p>
        </w:tc>
        <w:tc>
          <w:tcPr>
            <w:tcW w:w="1674" w:type="dxa"/>
          </w:tcPr>
          <w:p w14:paraId="652E4E0E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5E28" w:rsidRPr="000F0F01" w14:paraId="2288185B" w14:textId="77777777" w:rsidTr="000F0F01">
        <w:tc>
          <w:tcPr>
            <w:tcW w:w="8390" w:type="dxa"/>
            <w:tcBorders>
              <w:bottom w:val="single" w:sz="4" w:space="0" w:color="000000"/>
            </w:tcBorders>
          </w:tcPr>
          <w:p w14:paraId="7DCE577C" w14:textId="027EA09B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Godziny pobytu dziecka w placówce (od</w:t>
            </w:r>
            <w:r w:rsidR="003D2335">
              <w:rPr>
                <w:color w:val="000000"/>
                <w:sz w:val="24"/>
                <w:szCs w:val="24"/>
              </w:rPr>
              <w:t xml:space="preserve"> </w:t>
            </w:r>
            <w:r w:rsidRPr="000F0F01">
              <w:rPr>
                <w:color w:val="000000"/>
                <w:sz w:val="24"/>
                <w:szCs w:val="24"/>
              </w:rPr>
              <w:t>-</w:t>
            </w:r>
            <w:r w:rsidR="003D2335">
              <w:rPr>
                <w:color w:val="000000"/>
                <w:sz w:val="24"/>
                <w:szCs w:val="24"/>
              </w:rPr>
              <w:t xml:space="preserve"> </w:t>
            </w:r>
            <w:r w:rsidRPr="000F0F01">
              <w:rPr>
                <w:color w:val="000000"/>
                <w:sz w:val="24"/>
                <w:szCs w:val="24"/>
              </w:rPr>
              <w:t>do)</w:t>
            </w:r>
            <w:r w:rsidR="003D2335">
              <w:rPr>
                <w:color w:val="000000"/>
                <w:sz w:val="24"/>
                <w:szCs w:val="24"/>
              </w:rPr>
              <w:t>.</w:t>
            </w:r>
            <w:r w:rsidRPr="000F0F01">
              <w:rPr>
                <w:color w:val="000000"/>
                <w:sz w:val="24"/>
                <w:szCs w:val="24"/>
              </w:rPr>
              <w:t xml:space="preserve"> </w:t>
            </w:r>
          </w:p>
          <w:p w14:paraId="78C142DE" w14:textId="77777777" w:rsidR="003D2335" w:rsidRDefault="009E10FE" w:rsidP="004975A8">
            <w:pPr>
              <w:keepNext/>
              <w:widowControl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0F0F01">
              <w:rPr>
                <w:b/>
                <w:color w:val="000000"/>
                <w:sz w:val="24"/>
                <w:szCs w:val="24"/>
              </w:rPr>
              <w:t xml:space="preserve">Prosimy o przemyślane deklarowanie </w:t>
            </w:r>
            <w:r w:rsidR="00BC2F3A" w:rsidRPr="000F0F01">
              <w:rPr>
                <w:b/>
                <w:color w:val="000000"/>
                <w:sz w:val="24"/>
                <w:szCs w:val="24"/>
              </w:rPr>
              <w:t>godzin pobytu</w:t>
            </w:r>
            <w:r w:rsidRPr="000F0F01">
              <w:rPr>
                <w:b/>
                <w:color w:val="000000"/>
                <w:sz w:val="24"/>
                <w:szCs w:val="24"/>
              </w:rPr>
              <w:t xml:space="preserve"> dziecka w </w:t>
            </w:r>
            <w:r w:rsidRPr="000F0F01">
              <w:rPr>
                <w:b/>
                <w:sz w:val="24"/>
                <w:szCs w:val="24"/>
              </w:rPr>
              <w:t>Żłobku.</w:t>
            </w:r>
            <w:r w:rsidRPr="000F0F01">
              <w:rPr>
                <w:color w:val="000000"/>
                <w:sz w:val="24"/>
                <w:szCs w:val="24"/>
              </w:rPr>
              <w:t xml:space="preserve"> </w:t>
            </w:r>
          </w:p>
          <w:p w14:paraId="6FFF3797" w14:textId="0827C51B" w:rsidR="00705E28" w:rsidRPr="000F0F01" w:rsidRDefault="009E10FE" w:rsidP="004975A8">
            <w:pPr>
              <w:keepNext/>
              <w:widowControl w:val="0"/>
              <w:spacing w:line="360" w:lineRule="auto"/>
              <w:rPr>
                <w:b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Zgodnie</w:t>
            </w:r>
            <w:r w:rsidR="000F0F01">
              <w:rPr>
                <w:color w:val="000000"/>
                <w:sz w:val="24"/>
                <w:szCs w:val="24"/>
              </w:rPr>
              <w:t xml:space="preserve"> </w:t>
            </w:r>
            <w:r w:rsidRPr="000F0F01">
              <w:rPr>
                <w:color w:val="000000"/>
                <w:sz w:val="24"/>
                <w:szCs w:val="24"/>
              </w:rPr>
              <w:t>z zadeklarowanymi</w:t>
            </w:r>
            <w:r w:rsidRPr="000F0F01">
              <w:rPr>
                <w:sz w:val="24"/>
                <w:szCs w:val="24"/>
              </w:rPr>
              <w:t xml:space="preserve"> </w:t>
            </w:r>
            <w:r w:rsidRPr="000F0F01">
              <w:rPr>
                <w:color w:val="000000"/>
                <w:sz w:val="24"/>
                <w:szCs w:val="24"/>
              </w:rPr>
              <w:t xml:space="preserve">godzinami pobytu dziecka zostanie podpisana </w:t>
            </w:r>
            <w:r w:rsidRPr="000F0F01">
              <w:rPr>
                <w:b/>
                <w:color w:val="000000"/>
                <w:sz w:val="24"/>
                <w:szCs w:val="24"/>
              </w:rPr>
              <w:t xml:space="preserve">Umowa </w:t>
            </w:r>
            <w:r w:rsidR="00BC2F3A">
              <w:rPr>
                <w:b/>
                <w:color w:val="000000"/>
                <w:sz w:val="24"/>
                <w:szCs w:val="24"/>
              </w:rPr>
              <w:br/>
            </w:r>
            <w:r w:rsidRPr="000F0F01">
              <w:rPr>
                <w:b/>
                <w:color w:val="000000"/>
                <w:sz w:val="24"/>
                <w:szCs w:val="24"/>
              </w:rPr>
              <w:t>o</w:t>
            </w:r>
            <w:r w:rsidR="00BC2F3A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F0F01">
              <w:rPr>
                <w:b/>
                <w:color w:val="000000"/>
                <w:sz w:val="24"/>
                <w:szCs w:val="24"/>
              </w:rPr>
              <w:t>świadczeniu</w:t>
            </w:r>
            <w:r w:rsidRPr="000F0F01">
              <w:rPr>
                <w:color w:val="000000"/>
                <w:sz w:val="24"/>
                <w:szCs w:val="24"/>
              </w:rPr>
              <w:t xml:space="preserve"> </w:t>
            </w:r>
            <w:r w:rsidRPr="000F0F01">
              <w:rPr>
                <w:b/>
                <w:color w:val="000000"/>
                <w:sz w:val="24"/>
                <w:szCs w:val="24"/>
              </w:rPr>
              <w:t>usług.</w:t>
            </w:r>
          </w:p>
        </w:tc>
        <w:tc>
          <w:tcPr>
            <w:tcW w:w="1674" w:type="dxa"/>
          </w:tcPr>
          <w:p w14:paraId="2D048C53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5E28" w:rsidRPr="000F0F01" w14:paraId="712B67E8" w14:textId="77777777" w:rsidTr="000F0F01">
        <w:trPr>
          <w:trHeight w:val="295"/>
        </w:trPr>
        <w:tc>
          <w:tcPr>
            <w:tcW w:w="8390" w:type="dxa"/>
            <w:tcBorders>
              <w:bottom w:val="nil"/>
            </w:tcBorders>
          </w:tcPr>
          <w:p w14:paraId="5A1B2A7B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5F399F34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409D64A8" w14:textId="77777777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Śniadanie</w:t>
            </w:r>
          </w:p>
        </w:tc>
      </w:tr>
      <w:tr w:rsidR="00705E28" w:rsidRPr="000F0F01" w14:paraId="2AFB99F7" w14:textId="77777777" w:rsidTr="000F0F01">
        <w:tc>
          <w:tcPr>
            <w:tcW w:w="8390" w:type="dxa"/>
            <w:tcBorders>
              <w:top w:val="nil"/>
              <w:bottom w:val="nil"/>
            </w:tcBorders>
          </w:tcPr>
          <w:p w14:paraId="293E182F" w14:textId="38EB24B1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Rodzaj posiłków, z których dziecko będzie korzystał</w:t>
            </w:r>
            <w:r w:rsidRPr="000F0F01">
              <w:rPr>
                <w:sz w:val="24"/>
                <w:szCs w:val="24"/>
              </w:rPr>
              <w:t xml:space="preserve">o - </w:t>
            </w:r>
            <w:r w:rsidRPr="000F0F01">
              <w:rPr>
                <w:color w:val="000000"/>
                <w:sz w:val="24"/>
                <w:szCs w:val="24"/>
              </w:rPr>
              <w:t xml:space="preserve">proszę zaznaczyć </w:t>
            </w:r>
            <w:r w:rsidR="00494332" w:rsidRPr="000F0F01">
              <w:rPr>
                <w:color w:val="000000"/>
                <w:sz w:val="24"/>
                <w:szCs w:val="24"/>
              </w:rPr>
              <w:t>„</w:t>
            </w:r>
            <w:r w:rsidRPr="000F0F01">
              <w:rPr>
                <w:sz w:val="24"/>
                <w:szCs w:val="24"/>
              </w:rPr>
              <w:t>x</w:t>
            </w:r>
            <w:r w:rsidR="00494332" w:rsidRPr="000F0F01">
              <w:rPr>
                <w:sz w:val="24"/>
                <w:szCs w:val="24"/>
              </w:rPr>
              <w:t>”</w:t>
            </w:r>
            <w:r w:rsidR="00AA4E5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74" w:type="dxa"/>
          </w:tcPr>
          <w:p w14:paraId="4E3281F0" w14:textId="77777777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 xml:space="preserve">Obiad </w:t>
            </w:r>
          </w:p>
          <w:p w14:paraId="02AFBD3E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05E28" w:rsidRPr="000F0F01" w14:paraId="15173FEE" w14:textId="77777777" w:rsidTr="000F0F01">
        <w:trPr>
          <w:trHeight w:val="388"/>
        </w:trPr>
        <w:tc>
          <w:tcPr>
            <w:tcW w:w="8390" w:type="dxa"/>
            <w:tcBorders>
              <w:top w:val="nil"/>
            </w:tcBorders>
          </w:tcPr>
          <w:p w14:paraId="114E532E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04D9C9E8" w14:textId="77777777" w:rsidR="00705E28" w:rsidRPr="000F0F01" w:rsidRDefault="009E10FE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F0F01">
              <w:rPr>
                <w:color w:val="000000"/>
                <w:sz w:val="24"/>
                <w:szCs w:val="24"/>
              </w:rPr>
              <w:t>Podwieczorek</w:t>
            </w:r>
          </w:p>
          <w:p w14:paraId="3223739E" w14:textId="77777777" w:rsidR="00705E28" w:rsidRPr="000F0F01" w:rsidRDefault="00705E28" w:rsidP="0049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51ED356" w14:textId="77777777" w:rsidR="00155DF2" w:rsidRPr="000F0F01" w:rsidRDefault="00E9244C" w:rsidP="00155DF2">
      <w:pPr>
        <w:tabs>
          <w:tab w:val="left" w:pos="708"/>
        </w:tabs>
        <w:spacing w:line="360" w:lineRule="auto"/>
        <w:jc w:val="both"/>
        <w:rPr>
          <w:b/>
          <w:sz w:val="24"/>
          <w:szCs w:val="24"/>
        </w:rPr>
      </w:pPr>
      <w:r w:rsidRPr="000F0F01">
        <w:rPr>
          <w:b/>
          <w:sz w:val="24"/>
          <w:szCs w:val="24"/>
        </w:rPr>
        <w:t xml:space="preserve">VI. </w:t>
      </w:r>
      <w:r w:rsidR="00843D1C" w:rsidRPr="000F0F01">
        <w:rPr>
          <w:b/>
          <w:sz w:val="24"/>
          <w:szCs w:val="24"/>
        </w:rPr>
        <w:t>INFORMACJE DODATKOWE</w:t>
      </w:r>
      <w:r w:rsidR="00155DF2" w:rsidRPr="000F0F01">
        <w:rPr>
          <w:b/>
          <w:sz w:val="24"/>
          <w:szCs w:val="24"/>
        </w:rPr>
        <w:t>:</w:t>
      </w:r>
    </w:p>
    <w:p w14:paraId="46E6ECB4" w14:textId="77777777" w:rsidR="00843D1C" w:rsidRPr="000F0F01" w:rsidRDefault="00843D1C" w:rsidP="004975A8">
      <w:pPr>
        <w:tabs>
          <w:tab w:val="left" w:pos="708"/>
        </w:tabs>
        <w:spacing w:line="360" w:lineRule="auto"/>
        <w:jc w:val="both"/>
        <w:rPr>
          <w:bCs/>
          <w:sz w:val="24"/>
          <w:szCs w:val="24"/>
        </w:rPr>
      </w:pPr>
      <w:r w:rsidRPr="000F0F01">
        <w:rPr>
          <w:bCs/>
          <w:sz w:val="24"/>
          <w:szCs w:val="24"/>
        </w:rPr>
        <w:t>1. Dane o stanie zdrowia dziecka:</w:t>
      </w:r>
    </w:p>
    <w:p w14:paraId="5BFFF944" w14:textId="67EF06C4" w:rsidR="00843D1C" w:rsidRPr="000F0F01" w:rsidRDefault="00843D1C" w:rsidP="004975A8">
      <w:pPr>
        <w:spacing w:line="360" w:lineRule="auto"/>
        <w:rPr>
          <w:b/>
          <w:sz w:val="24"/>
          <w:szCs w:val="24"/>
        </w:rPr>
      </w:pPr>
      <w:r w:rsidRPr="000F0F01">
        <w:rPr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</w:t>
      </w:r>
      <w:r w:rsidRPr="000F0F01">
        <w:rPr>
          <w:b/>
          <w:sz w:val="24"/>
          <w:szCs w:val="24"/>
        </w:rPr>
        <w:t xml:space="preserve"> </w:t>
      </w:r>
    </w:p>
    <w:p w14:paraId="399EFFF7" w14:textId="5717BAAC" w:rsidR="00843D1C" w:rsidRPr="000F0F01" w:rsidRDefault="00843D1C" w:rsidP="004975A8">
      <w:pPr>
        <w:tabs>
          <w:tab w:val="left" w:pos="708"/>
        </w:tabs>
        <w:spacing w:line="360" w:lineRule="auto"/>
        <w:jc w:val="both"/>
        <w:rPr>
          <w:bCs/>
          <w:sz w:val="24"/>
          <w:szCs w:val="24"/>
        </w:rPr>
      </w:pPr>
      <w:r w:rsidRPr="000F0F01">
        <w:rPr>
          <w:bCs/>
          <w:sz w:val="24"/>
          <w:szCs w:val="24"/>
        </w:rPr>
        <w:t>2. Stosowana dieta u dziecka:</w:t>
      </w:r>
    </w:p>
    <w:p w14:paraId="30EC6C62" w14:textId="77777777" w:rsidR="00843D1C" w:rsidRPr="000F0F01" w:rsidRDefault="00843D1C" w:rsidP="004975A8">
      <w:pPr>
        <w:spacing w:line="360" w:lineRule="auto"/>
        <w:rPr>
          <w:b/>
          <w:sz w:val="24"/>
          <w:szCs w:val="24"/>
        </w:rPr>
      </w:pPr>
      <w:r w:rsidRPr="000F0F01">
        <w:rPr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Pr="000F0F01">
        <w:rPr>
          <w:b/>
          <w:sz w:val="24"/>
          <w:szCs w:val="24"/>
        </w:rPr>
        <w:t xml:space="preserve"> </w:t>
      </w:r>
    </w:p>
    <w:p w14:paraId="0C08C300" w14:textId="7E0F2760" w:rsidR="00843D1C" w:rsidRPr="000F0F01" w:rsidRDefault="00843D1C" w:rsidP="004975A8">
      <w:pPr>
        <w:tabs>
          <w:tab w:val="left" w:pos="708"/>
        </w:tabs>
        <w:spacing w:line="360" w:lineRule="auto"/>
        <w:jc w:val="both"/>
        <w:rPr>
          <w:bCs/>
          <w:sz w:val="24"/>
          <w:szCs w:val="24"/>
        </w:rPr>
      </w:pPr>
      <w:r w:rsidRPr="000F0F01">
        <w:rPr>
          <w:bCs/>
          <w:sz w:val="24"/>
          <w:szCs w:val="24"/>
        </w:rPr>
        <w:t xml:space="preserve">3. Rozwój psychofizyczny dziecka: </w:t>
      </w:r>
    </w:p>
    <w:p w14:paraId="05DD9779" w14:textId="77777777" w:rsidR="00843D1C" w:rsidRPr="000F0F01" w:rsidRDefault="00843D1C" w:rsidP="004975A8">
      <w:pPr>
        <w:spacing w:line="360" w:lineRule="auto"/>
        <w:rPr>
          <w:b/>
          <w:sz w:val="24"/>
          <w:szCs w:val="24"/>
        </w:rPr>
      </w:pPr>
      <w:r w:rsidRPr="000F0F01">
        <w:rPr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Pr="000F0F01">
        <w:rPr>
          <w:b/>
          <w:sz w:val="24"/>
          <w:szCs w:val="24"/>
        </w:rPr>
        <w:t xml:space="preserve"> </w:t>
      </w:r>
    </w:p>
    <w:p w14:paraId="0BFA0A68" w14:textId="4A6398CF" w:rsidR="001C3438" w:rsidRPr="000F0F01" w:rsidRDefault="009E10FE" w:rsidP="004975A8">
      <w:pPr>
        <w:tabs>
          <w:tab w:val="left" w:pos="708"/>
        </w:tabs>
        <w:spacing w:line="360" w:lineRule="auto"/>
        <w:jc w:val="both"/>
        <w:rPr>
          <w:b/>
          <w:sz w:val="24"/>
          <w:szCs w:val="24"/>
        </w:rPr>
      </w:pPr>
      <w:r w:rsidRPr="000F0F01">
        <w:rPr>
          <w:b/>
          <w:sz w:val="24"/>
          <w:szCs w:val="24"/>
        </w:rPr>
        <w:t>V</w:t>
      </w:r>
      <w:r w:rsidR="00E9244C" w:rsidRPr="000F0F01">
        <w:rPr>
          <w:b/>
          <w:sz w:val="24"/>
          <w:szCs w:val="24"/>
        </w:rPr>
        <w:t>II</w:t>
      </w:r>
      <w:r w:rsidRPr="000F0F01">
        <w:rPr>
          <w:b/>
          <w:sz w:val="24"/>
          <w:szCs w:val="24"/>
        </w:rPr>
        <w:t xml:space="preserve">. </w:t>
      </w:r>
      <w:r w:rsidR="001C3438" w:rsidRPr="000F0F01">
        <w:rPr>
          <w:b/>
          <w:sz w:val="24"/>
          <w:szCs w:val="24"/>
        </w:rPr>
        <w:t>DO WNIOSKU NALEŻY DOŁĄCZYĆ ODPOWIEDNIO:</w:t>
      </w:r>
    </w:p>
    <w:p w14:paraId="42160167" w14:textId="5090023E" w:rsidR="001C3438" w:rsidRPr="000F0F01" w:rsidRDefault="004644C5" w:rsidP="004975A8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0F0F01">
        <w:rPr>
          <w:sz w:val="24"/>
          <w:szCs w:val="24"/>
        </w:rPr>
        <w:t>kserokopię</w:t>
      </w:r>
      <w:r w:rsidR="001C3438" w:rsidRPr="000F0F01">
        <w:rPr>
          <w:sz w:val="24"/>
          <w:szCs w:val="24"/>
        </w:rPr>
        <w:t xml:space="preserve"> aktu urodzenia dziecka;</w:t>
      </w:r>
    </w:p>
    <w:p w14:paraId="7329E11C" w14:textId="1FBA930D" w:rsidR="000F0F01" w:rsidRDefault="001C3438" w:rsidP="004975A8">
      <w:pPr>
        <w:pStyle w:val="Akapitzlist"/>
        <w:numPr>
          <w:ilvl w:val="0"/>
          <w:numId w:val="3"/>
        </w:numPr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0F0F01">
        <w:rPr>
          <w:sz w:val="24"/>
          <w:szCs w:val="24"/>
        </w:rPr>
        <w:t>kserokopi</w:t>
      </w:r>
      <w:r w:rsidR="004644C5" w:rsidRPr="000F0F01">
        <w:rPr>
          <w:sz w:val="24"/>
          <w:szCs w:val="24"/>
        </w:rPr>
        <w:t>ę</w:t>
      </w:r>
      <w:r w:rsidRPr="000F0F01">
        <w:rPr>
          <w:sz w:val="24"/>
          <w:szCs w:val="24"/>
        </w:rPr>
        <w:t xml:space="preserve"> orzeczenia o niepełnosprawności dziecka</w:t>
      </w:r>
      <w:r w:rsidR="004644C5" w:rsidRPr="000F0F01">
        <w:rPr>
          <w:sz w:val="24"/>
          <w:szCs w:val="24"/>
        </w:rPr>
        <w:t xml:space="preserve"> – jeśli dotyczy. </w:t>
      </w:r>
    </w:p>
    <w:p w14:paraId="63DE02A6" w14:textId="75D72441" w:rsidR="00705E28" w:rsidRPr="000F0F01" w:rsidRDefault="001C3438" w:rsidP="004975A8">
      <w:pPr>
        <w:tabs>
          <w:tab w:val="left" w:pos="708"/>
        </w:tabs>
        <w:spacing w:line="360" w:lineRule="auto"/>
        <w:jc w:val="both"/>
        <w:rPr>
          <w:b/>
          <w:sz w:val="24"/>
          <w:szCs w:val="24"/>
        </w:rPr>
      </w:pPr>
      <w:r w:rsidRPr="000F0F01">
        <w:rPr>
          <w:b/>
          <w:sz w:val="24"/>
          <w:szCs w:val="24"/>
        </w:rPr>
        <w:t xml:space="preserve">VIII. </w:t>
      </w:r>
      <w:r w:rsidR="009E10FE" w:rsidRPr="000F0F01">
        <w:rPr>
          <w:b/>
          <w:sz w:val="24"/>
          <w:szCs w:val="24"/>
        </w:rPr>
        <w:t>OŚWIADCZENIE RODZICÓW/OPIEKUNÓW PRAWNYCH DZIECKA</w:t>
      </w:r>
    </w:p>
    <w:p w14:paraId="57189410" w14:textId="77777777" w:rsidR="00705E28" w:rsidRPr="000F0F01" w:rsidRDefault="009E10FE" w:rsidP="004975A8">
      <w:pPr>
        <w:tabs>
          <w:tab w:val="left" w:pos="708"/>
        </w:tabs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My niżej podpisani w przypadku przyjęcia mojego dziecka do żłobka zobowiązujemy się do:</w:t>
      </w:r>
    </w:p>
    <w:p w14:paraId="64F50A05" w14:textId="77777777" w:rsidR="00705E28" w:rsidRPr="000F0F01" w:rsidRDefault="009E10FE" w:rsidP="004975A8">
      <w:pPr>
        <w:tabs>
          <w:tab w:val="left" w:pos="708"/>
        </w:tabs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- przyprowadzania do żłobka tylko zdrowego dziecka,</w:t>
      </w:r>
    </w:p>
    <w:p w14:paraId="278E4459" w14:textId="77777777" w:rsidR="00705E28" w:rsidRPr="000F0F01" w:rsidRDefault="009E10FE" w:rsidP="004975A8">
      <w:pPr>
        <w:tabs>
          <w:tab w:val="left" w:pos="708"/>
        </w:tabs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- regularnego uiszczania opłat za żłobek w wyznaczonym terminie,</w:t>
      </w:r>
    </w:p>
    <w:p w14:paraId="17E0DEB4" w14:textId="5AE26B3D" w:rsidR="00705E28" w:rsidRPr="000F0F01" w:rsidRDefault="009E10FE" w:rsidP="004975A8">
      <w:pPr>
        <w:tabs>
          <w:tab w:val="left" w:pos="708"/>
        </w:tabs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- przyprowadzania i odbierania dziecka ze żłobka osobiście lub przez osobę dorosłą upoważnioną do odbierania</w:t>
      </w:r>
      <w:r w:rsidR="00DD1512" w:rsidRPr="000F0F01">
        <w:rPr>
          <w:sz w:val="24"/>
          <w:szCs w:val="24"/>
        </w:rPr>
        <w:t xml:space="preserve"> </w:t>
      </w:r>
      <w:r w:rsidRPr="000F0F01">
        <w:rPr>
          <w:sz w:val="24"/>
          <w:szCs w:val="24"/>
        </w:rPr>
        <w:t>w wyznaczonych godzinach, zapewniającą dziecku bezpieczeństwo,</w:t>
      </w:r>
    </w:p>
    <w:p w14:paraId="28CC6719" w14:textId="77777777" w:rsidR="00705E28" w:rsidRPr="000F0F01" w:rsidRDefault="009E10FE" w:rsidP="004975A8">
      <w:pPr>
        <w:tabs>
          <w:tab w:val="left" w:pos="708"/>
        </w:tabs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- dołączenia pisemnego upoważnienia dla osób, które poza nami będą mogły odebrać dziecko ze żłobka,</w:t>
      </w:r>
    </w:p>
    <w:p w14:paraId="449BFD67" w14:textId="77777777" w:rsidR="00705E28" w:rsidRPr="000F0F01" w:rsidRDefault="009E10FE" w:rsidP="004975A8">
      <w:pPr>
        <w:tabs>
          <w:tab w:val="left" w:pos="708"/>
        </w:tabs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- zapoznania się ze statutem i regulaminem żłobka oraz przestrzegania ich postanowień,</w:t>
      </w:r>
    </w:p>
    <w:p w14:paraId="2F5531A9" w14:textId="77777777" w:rsidR="00705E28" w:rsidRPr="000F0F01" w:rsidRDefault="009E10FE" w:rsidP="004975A8">
      <w:pPr>
        <w:tabs>
          <w:tab w:val="left" w:pos="708"/>
        </w:tabs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- przekazywania do wiadomości żłobka wszelkich zmian w podanych wyżej informacjach,</w:t>
      </w:r>
    </w:p>
    <w:p w14:paraId="725EE0AE" w14:textId="77777777" w:rsidR="00705E28" w:rsidRPr="000F0F01" w:rsidRDefault="009E10FE" w:rsidP="004975A8">
      <w:pPr>
        <w:tabs>
          <w:tab w:val="left" w:pos="708"/>
        </w:tabs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- uczestniczenia w zebraniach dla rodziców oraz zapoznania się z informacjami umieszczonymi na tablicy ogłoszeń,</w:t>
      </w:r>
    </w:p>
    <w:p w14:paraId="3CDE6D92" w14:textId="77777777" w:rsidR="00705E28" w:rsidRPr="000F0F01" w:rsidRDefault="009E10FE" w:rsidP="004975A8">
      <w:pPr>
        <w:tabs>
          <w:tab w:val="left" w:pos="708"/>
        </w:tabs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- powiadomienia dyrektora o rezygnacji ze żłobka z dwutygodniowym wypowiedzeniem,</w:t>
      </w:r>
    </w:p>
    <w:p w14:paraId="3C1E4558" w14:textId="77777777" w:rsidR="00705E28" w:rsidRPr="000F0F01" w:rsidRDefault="009E10FE" w:rsidP="004975A8">
      <w:pPr>
        <w:tabs>
          <w:tab w:val="left" w:pos="708"/>
        </w:tabs>
        <w:spacing w:line="360" w:lineRule="auto"/>
        <w:rPr>
          <w:sz w:val="24"/>
          <w:szCs w:val="24"/>
        </w:rPr>
      </w:pPr>
      <w:r w:rsidRPr="000F0F01">
        <w:rPr>
          <w:sz w:val="24"/>
          <w:szCs w:val="24"/>
        </w:rPr>
        <w:t>- zgłaszania wychowawcy dłuższych nieobecności naszego dziecka (powyżej 7 dni).</w:t>
      </w:r>
    </w:p>
    <w:p w14:paraId="6C752AE3" w14:textId="77777777" w:rsidR="00BC2F3A" w:rsidRDefault="009E10FE" w:rsidP="004975A8">
      <w:pPr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0F0F01">
        <w:rPr>
          <w:sz w:val="24"/>
          <w:szCs w:val="24"/>
        </w:rPr>
        <w:t xml:space="preserve">Jednocześnie oświadczamy, iż wszystkie informacje podane w niniejszym wniosku są zgodne ze stanem faktycznym. </w:t>
      </w:r>
    </w:p>
    <w:p w14:paraId="561446BF" w14:textId="525D9DA2" w:rsidR="00705E28" w:rsidRPr="000F0F01" w:rsidRDefault="009E10FE" w:rsidP="004975A8">
      <w:pPr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0F0F01">
        <w:rPr>
          <w:sz w:val="24"/>
          <w:szCs w:val="24"/>
        </w:rPr>
        <w:t>Jesteśmy świadomi odpowiedzialności karnej za złożenie fałszywych oświadczeń.</w:t>
      </w:r>
    </w:p>
    <w:p w14:paraId="62EADFBB" w14:textId="77777777" w:rsidR="00705E28" w:rsidRPr="000F0F01" w:rsidRDefault="00705E28" w:rsidP="004975A8">
      <w:pPr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14:paraId="6F398271" w14:textId="31317DFF" w:rsidR="003D2335" w:rsidRDefault="003D2335" w:rsidP="004975A8">
      <w:pPr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  <w:r w:rsidR="009E10FE" w:rsidRPr="000F0F01">
        <w:rPr>
          <w:sz w:val="24"/>
          <w:szCs w:val="24"/>
        </w:rPr>
        <w:t>…………..………</w:t>
      </w:r>
      <w:r w:rsidR="009E10FE" w:rsidRPr="000F0F01">
        <w:rPr>
          <w:sz w:val="24"/>
          <w:szCs w:val="24"/>
        </w:rPr>
        <w:tab/>
      </w:r>
      <w:r>
        <w:rPr>
          <w:sz w:val="24"/>
          <w:szCs w:val="24"/>
        </w:rPr>
        <w:t xml:space="preserve">     ...............</w:t>
      </w:r>
      <w:r w:rsidR="009E10FE" w:rsidRPr="000F0F01">
        <w:rPr>
          <w:sz w:val="24"/>
          <w:szCs w:val="24"/>
        </w:rPr>
        <w:t>….……………………</w:t>
      </w:r>
      <w:r>
        <w:rPr>
          <w:sz w:val="24"/>
          <w:szCs w:val="24"/>
        </w:rPr>
        <w:t xml:space="preserve">                    </w:t>
      </w:r>
      <w:r w:rsidR="009E10FE" w:rsidRPr="000F0F01">
        <w:rPr>
          <w:sz w:val="24"/>
          <w:szCs w:val="24"/>
        </w:rPr>
        <w:t xml:space="preserve">…………………………………… </w:t>
      </w:r>
    </w:p>
    <w:p w14:paraId="77A3D7DC" w14:textId="3490C71C" w:rsidR="003D2335" w:rsidRPr="000F0F01" w:rsidRDefault="009E10FE" w:rsidP="003D2335">
      <w:pPr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0F0F01">
        <w:rPr>
          <w:sz w:val="24"/>
          <w:szCs w:val="24"/>
        </w:rPr>
        <w:t>miejscowość i data</w:t>
      </w:r>
      <w:r w:rsidRPr="000F0F01">
        <w:rPr>
          <w:sz w:val="24"/>
          <w:szCs w:val="24"/>
        </w:rPr>
        <w:tab/>
      </w:r>
      <w:r w:rsidR="003D2335">
        <w:rPr>
          <w:sz w:val="24"/>
          <w:szCs w:val="24"/>
        </w:rPr>
        <w:t xml:space="preserve">     p</w:t>
      </w:r>
      <w:r w:rsidRPr="000F0F01">
        <w:rPr>
          <w:sz w:val="24"/>
          <w:szCs w:val="24"/>
        </w:rPr>
        <w:t>odpis matki/opiekuna prawnego</w:t>
      </w:r>
      <w:r w:rsidR="003D2335">
        <w:rPr>
          <w:sz w:val="24"/>
          <w:szCs w:val="24"/>
        </w:rPr>
        <w:t xml:space="preserve">                    p</w:t>
      </w:r>
      <w:r w:rsidR="003D2335" w:rsidRPr="000F0F01">
        <w:rPr>
          <w:sz w:val="24"/>
          <w:szCs w:val="24"/>
        </w:rPr>
        <w:t>odpis ojca/opiekuna prawnego</w:t>
      </w:r>
    </w:p>
    <w:p w14:paraId="4C67BB75" w14:textId="20585B93" w:rsidR="00705E28" w:rsidRPr="000F0F01" w:rsidRDefault="009E10FE" w:rsidP="004975A8">
      <w:pPr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0F0F01">
        <w:rPr>
          <w:sz w:val="24"/>
          <w:szCs w:val="24"/>
        </w:rPr>
        <w:lastRenderedPageBreak/>
        <w:tab/>
      </w:r>
      <w:r w:rsidRPr="000F0F01">
        <w:rPr>
          <w:sz w:val="24"/>
          <w:szCs w:val="24"/>
        </w:rPr>
        <w:tab/>
      </w:r>
      <w:r w:rsidRPr="000F0F01">
        <w:rPr>
          <w:sz w:val="24"/>
          <w:szCs w:val="24"/>
        </w:rPr>
        <w:tab/>
      </w:r>
      <w:r w:rsidRPr="000F0F01">
        <w:rPr>
          <w:sz w:val="24"/>
          <w:szCs w:val="24"/>
        </w:rPr>
        <w:tab/>
      </w:r>
      <w:r w:rsidRPr="000F0F01">
        <w:rPr>
          <w:sz w:val="24"/>
          <w:szCs w:val="24"/>
        </w:rPr>
        <w:tab/>
      </w:r>
      <w:r w:rsidRPr="000F0F01">
        <w:rPr>
          <w:sz w:val="24"/>
          <w:szCs w:val="24"/>
        </w:rPr>
        <w:tab/>
      </w:r>
      <w:r w:rsidRPr="000F0F01">
        <w:rPr>
          <w:sz w:val="24"/>
          <w:szCs w:val="24"/>
        </w:rPr>
        <w:tab/>
      </w:r>
      <w:r w:rsidRPr="000F0F01">
        <w:rPr>
          <w:sz w:val="24"/>
          <w:szCs w:val="24"/>
        </w:rPr>
        <w:tab/>
      </w:r>
    </w:p>
    <w:p w14:paraId="0E1C7B0F" w14:textId="77777777" w:rsidR="00705E28" w:rsidRPr="003D2335" w:rsidRDefault="009E10FE" w:rsidP="003D2335">
      <w:pPr>
        <w:tabs>
          <w:tab w:val="left" w:pos="6348"/>
        </w:tabs>
        <w:spacing w:line="276" w:lineRule="auto"/>
        <w:rPr>
          <w:b/>
        </w:rPr>
      </w:pPr>
      <w:r w:rsidRPr="003D2335">
        <w:rPr>
          <w:b/>
        </w:rPr>
        <w:t>KLAUZULA INFORMACYJNA DOTYCZĄCA PRZETWARZANIA DANYCH</w:t>
      </w:r>
    </w:p>
    <w:p w14:paraId="75A9AD76" w14:textId="34124A1A" w:rsidR="00705E28" w:rsidRDefault="009E10FE" w:rsidP="003D2335">
      <w:pPr>
        <w:tabs>
          <w:tab w:val="left" w:pos="6348"/>
        </w:tabs>
        <w:spacing w:line="276" w:lineRule="auto"/>
      </w:pPr>
      <w:r w:rsidRPr="003D2335">
        <w:t xml:space="preserve">Zgodnie z art. 13 Rozporządzenia Parlamentu Europejskiego i Rady (UE) 2016/679 z dnia 27 kwietnia 2016 r. </w:t>
      </w:r>
      <w:r w:rsidR="003D2335">
        <w:br/>
      </w:r>
      <w:r w:rsidRPr="003D2335">
        <w:t>w sprawie ochrony osób fizycznych w związku z przetwarzaniem danych osobowych i w sprawie swobodnego przepływu takich danych oraz uchylenia dyrektywy 95/46/WE</w:t>
      </w:r>
      <w:r w:rsidR="003D2335">
        <w:t>,</w:t>
      </w:r>
      <w:r w:rsidRPr="003D2335">
        <w:t xml:space="preserve"> </w:t>
      </w:r>
      <w:r w:rsidR="003D2335">
        <w:t>i</w:t>
      </w:r>
      <w:r w:rsidRPr="003D2335">
        <w:t>nformuję:</w:t>
      </w:r>
    </w:p>
    <w:p w14:paraId="47F28C46" w14:textId="77777777" w:rsidR="003D2335" w:rsidRPr="003D2335" w:rsidRDefault="003D2335" w:rsidP="003D2335">
      <w:pPr>
        <w:tabs>
          <w:tab w:val="left" w:pos="6348"/>
        </w:tabs>
        <w:spacing w:line="276" w:lineRule="auto"/>
      </w:pPr>
    </w:p>
    <w:tbl>
      <w:tblPr>
        <w:tblStyle w:val="a2"/>
        <w:tblW w:w="100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694"/>
        <w:gridCol w:w="7391"/>
      </w:tblGrid>
      <w:tr w:rsidR="00705E28" w:rsidRPr="003D2335" w14:paraId="373DCC75" w14:textId="77777777" w:rsidTr="003D233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707EDB" w14:textId="77777777" w:rsidR="00705E28" w:rsidRPr="003D2335" w:rsidRDefault="009E10FE" w:rsidP="003D2335">
            <w:pPr>
              <w:tabs>
                <w:tab w:val="left" w:pos="6348"/>
              </w:tabs>
              <w:spacing w:line="276" w:lineRule="auto"/>
              <w:rPr>
                <w:b/>
              </w:rPr>
            </w:pPr>
            <w:r w:rsidRPr="003D2335">
              <w:rPr>
                <w:b/>
              </w:rPr>
              <w:t>TOŻSAMOŚĆ ADMINISTRATORA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F5C1E" w14:textId="2560222D" w:rsidR="00705E28" w:rsidRPr="003D2335" w:rsidRDefault="009E10FE" w:rsidP="003D2335">
            <w:pPr>
              <w:tabs>
                <w:tab w:val="left" w:pos="6348"/>
              </w:tabs>
              <w:spacing w:line="276" w:lineRule="auto"/>
            </w:pPr>
            <w:r w:rsidRPr="003D2335">
              <w:t xml:space="preserve">Administratorem danych osobowych jest Gminny Żłobek „Tuptusie” </w:t>
            </w:r>
            <w:r w:rsidR="003D2335">
              <w:br/>
            </w:r>
            <w:r w:rsidRPr="003D2335">
              <w:t>w Wicherniku, Wichernik 13,</w:t>
            </w:r>
            <w:r w:rsidR="00BC2F3A" w:rsidRPr="003D2335">
              <w:t xml:space="preserve"> </w:t>
            </w:r>
            <w:r w:rsidRPr="003D2335">
              <w:t xml:space="preserve">98-346 Skomlin </w:t>
            </w:r>
          </w:p>
        </w:tc>
      </w:tr>
      <w:tr w:rsidR="00705E28" w:rsidRPr="003D2335" w14:paraId="0391002E" w14:textId="77777777" w:rsidTr="003D233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D96B03" w14:textId="77777777" w:rsidR="00705E28" w:rsidRPr="003D2335" w:rsidRDefault="009E10FE" w:rsidP="003D2335">
            <w:pPr>
              <w:tabs>
                <w:tab w:val="left" w:pos="6348"/>
              </w:tabs>
              <w:spacing w:line="276" w:lineRule="auto"/>
              <w:rPr>
                <w:b/>
              </w:rPr>
            </w:pPr>
            <w:r w:rsidRPr="003D2335">
              <w:rPr>
                <w:b/>
              </w:rPr>
              <w:t>DANE KONTAKTOWE ADMINISTRATORA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B2902" w14:textId="53D0BFAE" w:rsidR="00705E28" w:rsidRPr="003D2335" w:rsidRDefault="009E10FE" w:rsidP="003D2335">
            <w:pPr>
              <w:tabs>
                <w:tab w:val="left" w:pos="6348"/>
              </w:tabs>
              <w:spacing w:line="276" w:lineRule="auto"/>
            </w:pPr>
            <w:r w:rsidRPr="003D2335">
              <w:t>Z administratorem można się skontaktować poprzez adres e-mail:</w:t>
            </w:r>
            <w:r w:rsidR="00AA4E5B" w:rsidRPr="003D2335">
              <w:t xml:space="preserve"> </w:t>
            </w:r>
            <w:hyperlink r:id="rId8">
              <w:r w:rsidRPr="003D2335">
                <w:rPr>
                  <w:color w:val="1155CC"/>
                  <w:u w:val="single"/>
                </w:rPr>
                <w:t>zlobek@skomlin.pl</w:t>
              </w:r>
            </w:hyperlink>
            <w:r w:rsidRPr="003D2335">
              <w:t xml:space="preserve"> lub pisemnie na adres siedziby administratora.  </w:t>
            </w:r>
          </w:p>
        </w:tc>
      </w:tr>
      <w:tr w:rsidR="00705E28" w:rsidRPr="003D2335" w14:paraId="183F1EB0" w14:textId="77777777" w:rsidTr="003D233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C09F01" w14:textId="77777777" w:rsidR="00705E28" w:rsidRPr="003D2335" w:rsidRDefault="009E10FE" w:rsidP="003D2335">
            <w:pPr>
              <w:tabs>
                <w:tab w:val="left" w:pos="6348"/>
              </w:tabs>
              <w:spacing w:line="276" w:lineRule="auto"/>
              <w:rPr>
                <w:b/>
              </w:rPr>
            </w:pPr>
            <w:r w:rsidRPr="003D2335">
              <w:rPr>
                <w:b/>
              </w:rPr>
              <w:t>DANE KONTAKTOWE INSPEKTORA OCHRONY DANYCH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0CF57" w14:textId="3EFC3691" w:rsidR="00705E28" w:rsidRPr="003D2335" w:rsidRDefault="009E10FE" w:rsidP="003D2335">
            <w:pPr>
              <w:tabs>
                <w:tab w:val="left" w:pos="6348"/>
              </w:tabs>
              <w:spacing w:line="276" w:lineRule="auto"/>
            </w:pPr>
            <w:r w:rsidRPr="003D2335">
              <w:t xml:space="preserve">Administrator wyznaczył inspektora ochrony danych, z którym może się Pani/ Pan skontaktować poprzez e-mail: </w:t>
            </w:r>
            <w:hyperlink r:id="rId9">
              <w:r w:rsidRPr="003D2335">
                <w:rPr>
                  <w:color w:val="1155CC"/>
                  <w:u w:val="single"/>
                </w:rPr>
                <w:t>zlobek@skomlin.pl</w:t>
              </w:r>
            </w:hyperlink>
            <w:r w:rsidRPr="003D2335">
              <w:t xml:space="preserve"> . Z inspektorem</w:t>
            </w:r>
            <w:r w:rsidR="003D2335">
              <w:t xml:space="preserve"> </w:t>
            </w:r>
            <w:r w:rsidRPr="003D2335">
              <w:t xml:space="preserve">ochrony danych można się kontaktować we wszystkich sprawach dotyczących przetwarzania danych osobowych oraz korzystania z praw związanych </w:t>
            </w:r>
            <w:r w:rsidR="003D2335">
              <w:br/>
            </w:r>
            <w:r w:rsidRPr="003D2335">
              <w:t xml:space="preserve">z przetwarzaniem danych. </w:t>
            </w:r>
          </w:p>
        </w:tc>
      </w:tr>
      <w:tr w:rsidR="00705E28" w:rsidRPr="003D2335" w14:paraId="5BB23221" w14:textId="77777777" w:rsidTr="003D233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8916DC" w14:textId="0947F23E" w:rsidR="00705E28" w:rsidRPr="003D2335" w:rsidRDefault="009E10FE" w:rsidP="003D2335">
            <w:pPr>
              <w:tabs>
                <w:tab w:val="left" w:pos="6348"/>
              </w:tabs>
              <w:spacing w:line="276" w:lineRule="auto"/>
              <w:rPr>
                <w:b/>
              </w:rPr>
            </w:pPr>
            <w:r w:rsidRPr="003D2335">
              <w:rPr>
                <w:b/>
              </w:rPr>
              <w:t xml:space="preserve">CELE PRZETWARZANIA </w:t>
            </w:r>
            <w:r w:rsidR="003D2335">
              <w:rPr>
                <w:b/>
              </w:rPr>
              <w:br/>
            </w:r>
            <w:r w:rsidRPr="003D2335">
              <w:rPr>
                <w:b/>
              </w:rPr>
              <w:t>I PODSTAWA PRAWNA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ED65B" w14:textId="0B0BEEF2" w:rsidR="00705E28" w:rsidRPr="003D2335" w:rsidRDefault="009E10FE" w:rsidP="003D2335">
            <w:pPr>
              <w:tabs>
                <w:tab w:val="left" w:pos="6348"/>
              </w:tabs>
              <w:spacing w:line="276" w:lineRule="auto"/>
            </w:pPr>
            <w:r w:rsidRPr="003D2335">
              <w:t xml:space="preserve">Pani/Pana dane oraz dane dzieci/podopiecznych będą przetwarzane w celu realizacji procesu rekrutacji dziecka do żłobka, na podstawie obowiązku prawnego ciążącego na administratorze </w:t>
            </w:r>
            <w:r w:rsidR="00AA4E5B" w:rsidRPr="003D2335">
              <w:t xml:space="preserve">- </w:t>
            </w:r>
            <w:r w:rsidRPr="003D2335">
              <w:t>ustaw</w:t>
            </w:r>
            <w:r w:rsidR="00AA4E5B" w:rsidRPr="003D2335">
              <w:t>a</w:t>
            </w:r>
            <w:r w:rsidRPr="003D2335">
              <w:t xml:space="preserve"> z </w:t>
            </w:r>
            <w:r w:rsidR="00DD1512" w:rsidRPr="003D2335">
              <w:t xml:space="preserve">dnia </w:t>
            </w:r>
            <w:r w:rsidRPr="003D2335">
              <w:t>4 lutego 2011 r. o opiece nad dziećmi w wieku do lat 3.</w:t>
            </w:r>
          </w:p>
        </w:tc>
      </w:tr>
      <w:tr w:rsidR="00705E28" w:rsidRPr="003D2335" w14:paraId="305D6A5F" w14:textId="77777777" w:rsidTr="003D233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3A0A5B" w14:textId="77777777" w:rsidR="00705E28" w:rsidRPr="003D2335" w:rsidRDefault="009E10FE" w:rsidP="003D2335">
            <w:pPr>
              <w:tabs>
                <w:tab w:val="left" w:pos="6348"/>
              </w:tabs>
              <w:spacing w:line="276" w:lineRule="auto"/>
              <w:rPr>
                <w:b/>
              </w:rPr>
            </w:pPr>
            <w:r w:rsidRPr="003D2335">
              <w:rPr>
                <w:b/>
              </w:rPr>
              <w:t>ODBIORCY DANYCH LUB KATEGORIE ODBIORCÓW DANYCH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C3440" w14:textId="77777777" w:rsidR="00705E28" w:rsidRPr="003D2335" w:rsidRDefault="009E10FE" w:rsidP="003D2335">
            <w:pPr>
              <w:tabs>
                <w:tab w:val="left" w:pos="6348"/>
              </w:tabs>
              <w:spacing w:line="276" w:lineRule="auto"/>
            </w:pPr>
            <w:r w:rsidRPr="003D2335"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705E28" w:rsidRPr="003D2335" w14:paraId="7F5E4086" w14:textId="77777777" w:rsidTr="003D233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C68061" w14:textId="77777777" w:rsidR="00705E28" w:rsidRPr="003D2335" w:rsidRDefault="009E10FE" w:rsidP="003D2335">
            <w:pPr>
              <w:tabs>
                <w:tab w:val="left" w:pos="6348"/>
              </w:tabs>
              <w:spacing w:line="276" w:lineRule="auto"/>
              <w:rPr>
                <w:b/>
              </w:rPr>
            </w:pPr>
            <w:r w:rsidRPr="003D2335">
              <w:rPr>
                <w:b/>
              </w:rPr>
              <w:t>OKRES PRZECHOWYWANIA DANYCH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7AFC0" w14:textId="77777777" w:rsidR="00705E28" w:rsidRPr="003D2335" w:rsidRDefault="009E10FE" w:rsidP="003D2335">
            <w:pPr>
              <w:tabs>
                <w:tab w:val="left" w:pos="6348"/>
              </w:tabs>
              <w:spacing w:line="276" w:lineRule="auto"/>
            </w:pPr>
            <w:r w:rsidRPr="003D2335">
              <w:t xml:space="preserve">Pani/Pana dane osobowe będą przetwarzane przez okres niezbędny do realizacji wskazanych powyżej celów przetwarzania, w tym również obowiązku archiwizacyjnego wynikającego z przepisów prawa. </w:t>
            </w:r>
          </w:p>
        </w:tc>
      </w:tr>
      <w:tr w:rsidR="00705E28" w:rsidRPr="003D2335" w14:paraId="0B6591B5" w14:textId="77777777" w:rsidTr="003D233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DE448C" w14:textId="77777777" w:rsidR="00705E28" w:rsidRPr="003D2335" w:rsidRDefault="009E10FE" w:rsidP="003D2335">
            <w:pPr>
              <w:tabs>
                <w:tab w:val="left" w:pos="6348"/>
              </w:tabs>
              <w:spacing w:line="276" w:lineRule="auto"/>
              <w:rPr>
                <w:b/>
              </w:rPr>
            </w:pPr>
            <w:r w:rsidRPr="003D2335">
              <w:rPr>
                <w:b/>
              </w:rPr>
              <w:t>PRAWA PODMIOTÓW DANYCH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AC007" w14:textId="07C19F59" w:rsidR="00705E28" w:rsidRPr="003D2335" w:rsidRDefault="009E10FE" w:rsidP="003D2335">
            <w:pPr>
              <w:tabs>
                <w:tab w:val="left" w:pos="6348"/>
              </w:tabs>
              <w:spacing w:line="276" w:lineRule="auto"/>
            </w:pPr>
            <w:r w:rsidRPr="003D2335">
              <w:t xml:space="preserve">Przysługuje Pani/Panu prawo żądania dostępu do </w:t>
            </w:r>
            <w:r w:rsidR="00BC2F3A" w:rsidRPr="003D2335">
              <w:t>treści swoich</w:t>
            </w:r>
            <w:r w:rsidRPr="003D2335">
              <w:t xml:space="preserve"> danych, ich sprostowania, usunięcia lub ograniczenia przetwarzania oraz prawo do wniesienia sprzeciwu wobec przetwarzania danych, a także prawo do przenoszenia swoich danych.</w:t>
            </w:r>
            <w:r w:rsidR="003D2335">
              <w:t xml:space="preserve"> </w:t>
            </w:r>
            <w:r w:rsidRPr="003D2335">
              <w:t>W przypadku przetwarzania Pani/Pana danych na podstawie zgody, ma Pani/Pan prawo do cofnięcia zgody w dowolnym momencie bez wpływu na zgodność z prawem przetwarzania, którego dokonano na podstawie zgody przed jej cofnięciem.</w:t>
            </w:r>
          </w:p>
        </w:tc>
      </w:tr>
      <w:tr w:rsidR="00705E28" w:rsidRPr="003D2335" w14:paraId="367ABD30" w14:textId="77777777" w:rsidTr="003D2335">
        <w:trPr>
          <w:trHeight w:val="8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9372F7" w14:textId="77777777" w:rsidR="00705E28" w:rsidRPr="003D2335" w:rsidRDefault="009E10FE" w:rsidP="003D2335">
            <w:pPr>
              <w:tabs>
                <w:tab w:val="left" w:pos="6348"/>
              </w:tabs>
              <w:spacing w:line="276" w:lineRule="auto"/>
              <w:rPr>
                <w:b/>
              </w:rPr>
            </w:pPr>
            <w:r w:rsidRPr="003D2335">
              <w:rPr>
                <w:b/>
              </w:rPr>
              <w:t>PRAWO WNIESIENIA SKARGI DO ORGANU NADZORCZEGO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2D38D" w14:textId="7F479106" w:rsidR="00705E28" w:rsidRPr="003D2335" w:rsidRDefault="009E10FE" w:rsidP="003D2335">
            <w:pPr>
              <w:tabs>
                <w:tab w:val="left" w:pos="6348"/>
              </w:tabs>
              <w:spacing w:line="276" w:lineRule="auto"/>
            </w:pPr>
            <w:r w:rsidRPr="003D2335">
              <w:t>Przysługuje Pani/Panu również prawo wniesienia skargi do organu nadzorczego zajmującego się ochroną danych osobowych:</w:t>
            </w:r>
            <w:r w:rsidR="00AA4E5B" w:rsidRPr="003D2335">
              <w:t xml:space="preserve"> </w:t>
            </w:r>
            <w:r w:rsidRPr="003D2335">
              <w:t>Biuro Prezesa Urzędu Ochrony Danych Osobowych (PUODO)</w:t>
            </w:r>
            <w:r w:rsidR="00AA4E5B" w:rsidRPr="003D2335">
              <w:t xml:space="preserve">, ul. </w:t>
            </w:r>
            <w:r w:rsidRPr="003D2335">
              <w:t>Stawki 2, 00-193 Warszawa</w:t>
            </w:r>
            <w:r w:rsidR="00AA4E5B" w:rsidRPr="003D2335">
              <w:t xml:space="preserve">. </w:t>
            </w:r>
            <w:r w:rsidRPr="003D2335">
              <w:t>Infolinia: 606-950-000</w:t>
            </w:r>
            <w:r w:rsidR="00AA4E5B" w:rsidRPr="003D2335">
              <w:t xml:space="preserve">. </w:t>
            </w:r>
          </w:p>
        </w:tc>
      </w:tr>
      <w:tr w:rsidR="00705E28" w:rsidRPr="003D2335" w14:paraId="208EB935" w14:textId="77777777" w:rsidTr="003D233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B8A2BF" w14:textId="6CC62A0C" w:rsidR="00705E28" w:rsidRPr="003D2335" w:rsidRDefault="009E10FE" w:rsidP="003D2335">
            <w:pPr>
              <w:tabs>
                <w:tab w:val="left" w:pos="6348"/>
              </w:tabs>
              <w:spacing w:line="276" w:lineRule="auto"/>
              <w:rPr>
                <w:b/>
              </w:rPr>
            </w:pPr>
            <w:r w:rsidRPr="003D2335">
              <w:rPr>
                <w:b/>
              </w:rPr>
              <w:t xml:space="preserve">INFORMACJA </w:t>
            </w:r>
            <w:r w:rsidR="003D2335">
              <w:rPr>
                <w:b/>
              </w:rPr>
              <w:br/>
            </w:r>
            <w:r w:rsidRPr="003D2335">
              <w:rPr>
                <w:b/>
              </w:rPr>
              <w:t>O</w:t>
            </w:r>
            <w:r w:rsidR="003D2335" w:rsidRPr="003D2335">
              <w:rPr>
                <w:b/>
              </w:rPr>
              <w:t xml:space="preserve"> </w:t>
            </w:r>
            <w:r w:rsidRPr="003D2335">
              <w:rPr>
                <w:b/>
              </w:rPr>
              <w:t>DOWOLNOŚCI LUB OBOWIĄZKU PODANIA DANYCH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837BA" w14:textId="77777777" w:rsidR="00705E28" w:rsidRPr="003D2335" w:rsidRDefault="009E10FE" w:rsidP="003D2335">
            <w:pPr>
              <w:tabs>
                <w:tab w:val="left" w:pos="6348"/>
              </w:tabs>
              <w:spacing w:line="276" w:lineRule="auto"/>
            </w:pPr>
            <w:r w:rsidRPr="003D2335">
              <w:t>Podanie danych osobowych jest obligatoryjne w zakresie ujętym przepisami prawa.</w:t>
            </w:r>
          </w:p>
        </w:tc>
      </w:tr>
    </w:tbl>
    <w:p w14:paraId="1E63E98B" w14:textId="77777777" w:rsidR="00705E28" w:rsidRPr="000F0F01" w:rsidRDefault="00705E28" w:rsidP="004975A8">
      <w:pPr>
        <w:tabs>
          <w:tab w:val="left" w:pos="708"/>
        </w:tabs>
        <w:spacing w:line="360" w:lineRule="auto"/>
        <w:jc w:val="both"/>
        <w:rPr>
          <w:sz w:val="20"/>
          <w:szCs w:val="20"/>
        </w:rPr>
      </w:pPr>
    </w:p>
    <w:p w14:paraId="7A033151" w14:textId="77777777" w:rsidR="00705E28" w:rsidRPr="000F0F01" w:rsidRDefault="00705E28" w:rsidP="004975A8">
      <w:pPr>
        <w:tabs>
          <w:tab w:val="left" w:pos="708"/>
        </w:tabs>
        <w:spacing w:line="360" w:lineRule="auto"/>
        <w:jc w:val="both"/>
        <w:rPr>
          <w:sz w:val="20"/>
          <w:szCs w:val="20"/>
        </w:rPr>
      </w:pPr>
    </w:p>
    <w:sectPr w:rsidR="00705E28" w:rsidRPr="000F0F01">
      <w:headerReference w:type="default" r:id="rId10"/>
      <w:pgSz w:w="11900" w:h="16838"/>
      <w:pgMar w:top="852" w:right="846" w:bottom="708" w:left="852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DBA7" w14:textId="77777777" w:rsidR="007052D5" w:rsidRDefault="007052D5" w:rsidP="007052D5">
      <w:r>
        <w:separator/>
      </w:r>
    </w:p>
  </w:endnote>
  <w:endnote w:type="continuationSeparator" w:id="0">
    <w:p w14:paraId="32CD8EA9" w14:textId="77777777" w:rsidR="007052D5" w:rsidRDefault="007052D5" w:rsidP="0070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C714" w14:textId="77777777" w:rsidR="007052D5" w:rsidRDefault="007052D5" w:rsidP="007052D5">
      <w:r>
        <w:separator/>
      </w:r>
    </w:p>
  </w:footnote>
  <w:footnote w:type="continuationSeparator" w:id="0">
    <w:p w14:paraId="0BA6A620" w14:textId="77777777" w:rsidR="007052D5" w:rsidRDefault="007052D5" w:rsidP="00705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61F1" w14:textId="77777777" w:rsidR="007052D5" w:rsidRDefault="007052D5" w:rsidP="007052D5">
    <w:pPr>
      <w:pStyle w:val="Nagwek"/>
      <w:jc w:val="center"/>
      <w:rPr>
        <w:rFonts w:ascii="Lato" w:hAnsi="Lato" w:cs="Arial"/>
        <w:bCs/>
        <w:sz w:val="20"/>
        <w:szCs w:val="20"/>
      </w:rPr>
    </w:pPr>
  </w:p>
  <w:p w14:paraId="1E9141A1" w14:textId="0F27FD8C" w:rsidR="007052D5" w:rsidRDefault="007052D5" w:rsidP="007052D5">
    <w:pPr>
      <w:pStyle w:val="Nagwek"/>
      <w:jc w:val="center"/>
      <w:rPr>
        <w:rFonts w:ascii="Lato" w:hAnsi="Lato" w:cs="Arial"/>
        <w:bCs/>
        <w:sz w:val="20"/>
        <w:szCs w:val="20"/>
      </w:rPr>
    </w:pPr>
    <w:r>
      <w:rPr>
        <w:noProof/>
      </w:rPr>
      <w:drawing>
        <wp:inline distT="0" distB="0" distL="0" distR="0" wp14:anchorId="5933B63F" wp14:editId="6041ED22">
          <wp:extent cx="5041900" cy="567055"/>
          <wp:effectExtent l="0" t="0" r="6350" b="4445"/>
          <wp:docPr id="815347285" name="Obraz 1" descr="Logotypy Funduszy Europejskich, flaga Rzeczypospolitej Polskiej, Unii Europejskiej oraz Krajowego Planu Odbudowy z podpisami: „Fundusze Europejskie”, „Rzeczpospolita Polska”, „Dofinansowane przez Unię Europejską”, „Krajowy Plan Odbudowy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347285" name="Obraz 1" descr="Logotypy Funduszy Europejskich, flaga Rzeczypospolitej Polskiej, Unii Europejskiej oraz Krajowego Planu Odbudowy z podpisami: „Fundusze Europejskie”, „Rzeczpospolita Polska”, „Dofinansowane przez Unię Europejską”, „Krajowy Plan Odbudowy”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052D5">
      <w:rPr>
        <w:rFonts w:ascii="Lato" w:hAnsi="Lato" w:cs="Arial"/>
        <w:bCs/>
        <w:sz w:val="20"/>
        <w:szCs w:val="20"/>
      </w:rPr>
      <w:t xml:space="preserve"> </w:t>
    </w:r>
  </w:p>
  <w:p w14:paraId="3E428C2E" w14:textId="458F6E91" w:rsidR="007052D5" w:rsidRDefault="007052D5" w:rsidP="007052D5">
    <w:pPr>
      <w:pStyle w:val="Nagwek"/>
      <w:jc w:val="center"/>
    </w:pPr>
    <w:r>
      <w:rPr>
        <w:rFonts w:ascii="Lato" w:hAnsi="Lato" w:cs="Arial"/>
        <w:bCs/>
        <w:sz w:val="20"/>
        <w:szCs w:val="20"/>
      </w:rPr>
      <w:t xml:space="preserve">Dofinansowane przez Unię Europejską - </w:t>
    </w:r>
    <w:proofErr w:type="spellStart"/>
    <w:r>
      <w:rPr>
        <w:rFonts w:ascii="Lato" w:hAnsi="Lato" w:cs="Arial"/>
        <w:bCs/>
        <w:sz w:val="20"/>
        <w:szCs w:val="20"/>
      </w:rPr>
      <w:t>NextGenerationEU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5737D"/>
    <w:multiLevelType w:val="hybridMultilevel"/>
    <w:tmpl w:val="199CE3D8"/>
    <w:lvl w:ilvl="0" w:tplc="5BB6D5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6534B"/>
    <w:multiLevelType w:val="hybridMultilevel"/>
    <w:tmpl w:val="7C241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72BCE"/>
    <w:multiLevelType w:val="multilevel"/>
    <w:tmpl w:val="D844539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49686267">
    <w:abstractNumId w:val="2"/>
  </w:num>
  <w:num w:numId="2" w16cid:durableId="753432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984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28"/>
    <w:rsid w:val="000F0F01"/>
    <w:rsid w:val="00155DF2"/>
    <w:rsid w:val="001C3438"/>
    <w:rsid w:val="002A1ADB"/>
    <w:rsid w:val="003D2335"/>
    <w:rsid w:val="004644C5"/>
    <w:rsid w:val="00494332"/>
    <w:rsid w:val="004975A8"/>
    <w:rsid w:val="004C143E"/>
    <w:rsid w:val="007052D5"/>
    <w:rsid w:val="00705E28"/>
    <w:rsid w:val="00843D1C"/>
    <w:rsid w:val="009E10FE"/>
    <w:rsid w:val="00AA4E5B"/>
    <w:rsid w:val="00BC2F3A"/>
    <w:rsid w:val="00CA08CA"/>
    <w:rsid w:val="00D47800"/>
    <w:rsid w:val="00D63CFD"/>
    <w:rsid w:val="00DD1512"/>
    <w:rsid w:val="00E9244C"/>
    <w:rsid w:val="00F86A63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0062"/>
  <w15:docId w15:val="{B8401608-4E20-4F96-8E4A-CC8AD1CF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59"/>
    <w:rsid w:val="00C10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uiPriority w:val="34"/>
    <w:qFormat/>
    <w:rsid w:val="008430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436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4369"/>
    <w:rPr>
      <w:color w:val="605E5C"/>
      <w:shd w:val="clear" w:color="auto" w:fill="E1DFDD"/>
    </w:rPr>
  </w:style>
  <w:style w:type="paragraph" w:customStyle="1" w:styleId="wsprawie">
    <w:name w:val="w sprawie"/>
    <w:rsid w:val="00665164"/>
    <w:pPr>
      <w:suppressAutoHyphens/>
      <w:spacing w:after="160"/>
      <w:jc w:val="center"/>
    </w:pPr>
    <w:rPr>
      <w:b/>
      <w:sz w:val="24"/>
      <w:szCs w:val="20"/>
      <w:lang w:eastAsia="ar-SA"/>
    </w:rPr>
  </w:style>
  <w:style w:type="paragraph" w:customStyle="1" w:styleId="podrozdzia">
    <w:name w:val="podrozdział"/>
    <w:rsid w:val="00665164"/>
    <w:pPr>
      <w:suppressAutoHyphens/>
      <w:jc w:val="both"/>
    </w:pPr>
    <w:rPr>
      <w:sz w:val="24"/>
      <w:szCs w:val="24"/>
      <w:lang w:eastAsia="ar-SA"/>
    </w:rPr>
  </w:style>
  <w:style w:type="paragraph" w:styleId="Tekstdymka">
    <w:name w:val="Balloon Text"/>
    <w:link w:val="TekstdymkaZnak"/>
    <w:uiPriority w:val="99"/>
    <w:semiHidden/>
    <w:unhideWhenUsed/>
    <w:rsid w:val="005E29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98E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052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52D5"/>
  </w:style>
  <w:style w:type="paragraph" w:styleId="Stopka">
    <w:name w:val="footer"/>
    <w:basedOn w:val="Normalny"/>
    <w:link w:val="StopkaZnak"/>
    <w:uiPriority w:val="99"/>
    <w:unhideWhenUsed/>
    <w:rsid w:val="007052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obek@skom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lobek@skoml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OrXsV7ZJkAo9C5M3rd+CjdP4UA==">CgMxLjAyDmgud3M1amk0MXplY2pvMg5oLjJtd3h2NTcyYTBqOTIOaC5iMzdrdm95OXhsOXc4AHIhMXRRdklaUEJ1cE13QUlXd3VGMnNCd3ZvX3dXVG9DRlh5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1179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Barbara Chrzanowska</cp:lastModifiedBy>
  <cp:revision>10</cp:revision>
  <cp:lastPrinted>2025-08-04T10:19:00Z</cp:lastPrinted>
  <dcterms:created xsi:type="dcterms:W3CDTF">2025-01-21T13:13:00Z</dcterms:created>
  <dcterms:modified xsi:type="dcterms:W3CDTF">2025-08-04T11:47:00Z</dcterms:modified>
</cp:coreProperties>
</file>