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10E7" w14:textId="77777777" w:rsidR="00296143" w:rsidRPr="000551FB" w:rsidRDefault="00296143" w:rsidP="00055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pl-PL"/>
          <w14:ligatures w14:val="none"/>
        </w:rPr>
      </w:pPr>
    </w:p>
    <w:p w14:paraId="738F7FCF" w14:textId="108475B4" w:rsidR="00296143" w:rsidRPr="000551FB" w:rsidRDefault="00296143" w:rsidP="00B176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pl-PL"/>
          <w14:ligatures w14:val="none"/>
        </w:rPr>
        <w:t>ZARZĄDZENIE NR 3/2026</w:t>
      </w:r>
    </w:p>
    <w:p w14:paraId="50AE7151" w14:textId="4F3E1AC0" w:rsidR="00EA39F4" w:rsidRPr="000551FB" w:rsidRDefault="00296143" w:rsidP="00B176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DYREKTORA GMINNEGO ŻŁOBKA „TUPTUSIE” W WICHERNIKU</w:t>
      </w:r>
    </w:p>
    <w:p w14:paraId="6FF82C94" w14:textId="0999430D" w:rsidR="00296143" w:rsidRPr="000551FB" w:rsidRDefault="00296143" w:rsidP="00B176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dnia 3</w:t>
      </w:r>
      <w:r w:rsidR="00316C7D"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lutego </w:t>
      </w: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2026 r.</w:t>
      </w:r>
    </w:p>
    <w:p w14:paraId="1C1989A6" w14:textId="2EC377D4" w:rsidR="000551FB" w:rsidRPr="000551FB" w:rsidRDefault="000551FB" w:rsidP="00B176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  <w:t>w sprawie wprowadzenia Regulaminu rekrutacji dzieci do Gminnego Żłobka „Tuptusie” w Wicherniku na okres od 1 września 2026 r. do 31 sierpnia 2027 r. oraz powołania Komisji rekrutacyjnej</w:t>
      </w:r>
    </w:p>
    <w:p w14:paraId="67A389D1" w14:textId="77777777" w:rsidR="000551FB" w:rsidRPr="000551FB" w:rsidRDefault="000551FB" w:rsidP="00055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</w:pPr>
    </w:p>
    <w:p w14:paraId="1AC2642C" w14:textId="4DCDC8A7" w:rsidR="000551FB" w:rsidRPr="000551FB" w:rsidRDefault="000551FB" w:rsidP="00055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Na podstawie </w:t>
      </w:r>
      <w:r w:rsidR="00C37592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art. 3a ustawy z dnia 4 lutego 2011 r. o opiece nad dziećmi w wieku do lat 3 (Dz. U. z 2025 r. poz. 198 z </w:t>
      </w:r>
      <w:proofErr w:type="spellStart"/>
      <w:r w:rsidR="00C37592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późn</w:t>
      </w:r>
      <w:proofErr w:type="spellEnd"/>
      <w:r w:rsidR="00C37592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. zm.) oraz 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§7 ust. </w:t>
      </w:r>
      <w:r w:rsidR="00092932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2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załącznika do uchwały nr XV/84/2025 Rady Gminy Skomlin z dnia 30 kwietnia 2025 r. w sprawie utworzenia Gminnego Żłobka „Tuptusie” w Wicherniku oraz nadania mu statutu (Dz. Urz. Woj.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Łódzk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. z 2025 r. poz. 5201), zarządzam, co następuje: </w:t>
      </w:r>
    </w:p>
    <w:p w14:paraId="2E89AEAC" w14:textId="64AD611F" w:rsidR="000551FB" w:rsidRPr="000551FB" w:rsidRDefault="000551FB" w:rsidP="000551F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  <w:t>§1.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Wprowadzam Regulamin rekrutacji dzieci do Gminnego Żłobka „Tuptusie” 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 xml:space="preserve">w Wicherniku, zwanego dalej Żłobkiem, na okres od 1 września 2026 r. do 31 sierpnia 2027 r., którego treść określa załącznik do zarządzenia. </w:t>
      </w:r>
    </w:p>
    <w:p w14:paraId="72FEC948" w14:textId="25B82911" w:rsidR="000551FB" w:rsidRPr="000551FB" w:rsidRDefault="000551FB" w:rsidP="000551F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  <w:t>§2.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1. Powołuję Komisję rekrutacyjną do przeprowadzenia naboru dzieci do Żłobka, na okres wskazany w §1 zarządzenia, w składzie:</w:t>
      </w:r>
    </w:p>
    <w:p w14:paraId="04862936" w14:textId="34571968" w:rsidR="000551FB" w:rsidRPr="000551FB" w:rsidRDefault="000551FB" w:rsidP="00055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1) Angelika Kałuża - opiekunka - Przewodnicząca Komisji;</w:t>
      </w:r>
    </w:p>
    <w:p w14:paraId="29E7AC59" w14:textId="7CD9BCC3" w:rsidR="000551FB" w:rsidRPr="000551FB" w:rsidRDefault="000551FB" w:rsidP="00055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2) Julia Papina - opiekunka - członek Komisji</w:t>
      </w:r>
      <w:r w:rsidR="00801AEA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. </w:t>
      </w:r>
    </w:p>
    <w:p w14:paraId="452A4B41" w14:textId="77777777" w:rsidR="000551FB" w:rsidRPr="000551FB" w:rsidRDefault="000551FB" w:rsidP="000551F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2. Do zadań Komisji rekrutacyjnej należy: </w:t>
      </w:r>
    </w:p>
    <w:p w14:paraId="0295DA34" w14:textId="77777777" w:rsidR="000551FB" w:rsidRPr="000551FB" w:rsidRDefault="000551FB" w:rsidP="00055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1) weryfikacja danych zawartych we wnioskach, </w:t>
      </w:r>
    </w:p>
    <w:p w14:paraId="49E0AB59" w14:textId="77777777" w:rsidR="000551FB" w:rsidRPr="000551FB" w:rsidRDefault="000551FB" w:rsidP="00055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2) ustalenie wyników postępowania rekrutacyjnego z zachowaniem obowiązujących zasad rekrutacji zgodnych ze Statutem Żłobka, </w:t>
      </w:r>
    </w:p>
    <w:p w14:paraId="4B1A407D" w14:textId="77777777" w:rsidR="000551FB" w:rsidRPr="000551FB" w:rsidRDefault="000551FB" w:rsidP="00055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3) przygotowanie oraz podanie do publicznej wiadomości listy dzieci przyjętych do Żłobka, </w:t>
      </w:r>
    </w:p>
    <w:p w14:paraId="4928CD02" w14:textId="77777777" w:rsidR="000551FB" w:rsidRPr="000551FB" w:rsidRDefault="000551FB" w:rsidP="00055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4) sporządzenie protokołu z postępowania rekrutacyjnego, </w:t>
      </w:r>
    </w:p>
    <w:p w14:paraId="3D4D9826" w14:textId="77777777" w:rsidR="000551FB" w:rsidRPr="000551FB" w:rsidRDefault="000551FB" w:rsidP="00055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5) przetwarzanie danych osobowych w trakcie całego procesu rekrutacji, z poszanowaniem zapisów ustawy o ochronie danych osobowych.</w:t>
      </w:r>
    </w:p>
    <w:p w14:paraId="64D2BC26" w14:textId="77777777" w:rsidR="000551FB" w:rsidRPr="000551FB" w:rsidRDefault="000551FB" w:rsidP="000551F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  <w:t>§3.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Zarządzenie wchodzi w życie z dniem wydania. </w:t>
      </w:r>
    </w:p>
    <w:p w14:paraId="09FCC492" w14:textId="77777777" w:rsidR="00296143" w:rsidRPr="000551FB" w:rsidRDefault="00296143" w:rsidP="00055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84B812F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1EFEBEA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58EFDB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83708D" w14:textId="27566515" w:rsidR="00296143" w:rsidRPr="000551FB" w:rsidRDefault="00296143" w:rsidP="00B1768B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>Załącznik</w:t>
      </w:r>
    </w:p>
    <w:p w14:paraId="7081D71E" w14:textId="3A526DB9" w:rsidR="00296143" w:rsidRPr="000551FB" w:rsidRDefault="00296143" w:rsidP="00B1768B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do </w:t>
      </w:r>
      <w:r w:rsidR="00765295" w:rsidRPr="000551F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</w:t>
      </w:r>
      <w:r w:rsidRPr="000551F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arządzenia nr 3/2026</w:t>
      </w:r>
    </w:p>
    <w:p w14:paraId="40268A84" w14:textId="77777777" w:rsidR="00296143" w:rsidRPr="000551FB" w:rsidRDefault="00296143" w:rsidP="00B1768B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Dyrektora Gminnego Żłobka „Tuptusie” w Wicherniku</w:t>
      </w:r>
    </w:p>
    <w:p w14:paraId="219CC418" w14:textId="74B61F07" w:rsidR="00296143" w:rsidRPr="000551FB" w:rsidRDefault="00296143" w:rsidP="00B1768B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dnia 3</w:t>
      </w:r>
      <w:r w:rsidR="00765295" w:rsidRPr="000551F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lutego </w:t>
      </w:r>
      <w:r w:rsidRPr="000551F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2026 r.</w:t>
      </w:r>
    </w:p>
    <w:p w14:paraId="161B93E7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708F6D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REGULAMIN REKRUTACJI DZIECI DO GMINNEGO ŻŁOBKA „TUPTUSIE” </w:t>
      </w: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br/>
        <w:t>W WICHERNIKU</w:t>
      </w:r>
    </w:p>
    <w:p w14:paraId="513B164C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62D3494F" w14:textId="0B645001" w:rsidR="000551FB" w:rsidRPr="00282596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§1.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Regulamin rekrutacji dzieci do Gminnego Żłobka „Tuptusie” w Wicherniku na okres od 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1 września 202</w:t>
      </w: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6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r. do 31 sierpnia 202</w:t>
      </w: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7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r., zwany dalej Regulaminem, określa ogólne zasady przyjmowania kandydatów do Żłobka, terminy oraz tryb postępowania rekrutacyjnego oraz </w:t>
      </w:r>
      <w:r w:rsidRPr="00282596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niezbędne dokumenty w postępowaniu rekrutacyjnym. </w:t>
      </w:r>
    </w:p>
    <w:p w14:paraId="1773CE81" w14:textId="77777777" w:rsidR="00B02F7F" w:rsidRPr="00282596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282596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§2.</w:t>
      </w:r>
      <w:r w:rsidRPr="00282596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1. Rekrutacja dzieci do Żłobka na okres od 1 września 2026 r. do 31 sierpnia 2027 r. prowadzona jest na 16 wolnych miejsc w Żłobku. </w:t>
      </w:r>
    </w:p>
    <w:p w14:paraId="778FCAEE" w14:textId="7579CB3C" w:rsidR="00282596" w:rsidRPr="00282596" w:rsidRDefault="00B02F7F" w:rsidP="00282596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2596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2.</w:t>
      </w:r>
      <w:r w:rsidR="00282596" w:rsidRPr="002825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Proces rekrutacji przebiega dwuetapowo.</w:t>
      </w:r>
      <w:r w:rsidR="002825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82596" w:rsidRPr="002825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pierwszym etapie przyjmowane są deklaracje o kontynuacji pobytu dzieci aktualnie uczęszczających do </w:t>
      </w:r>
      <w:r w:rsidR="00A525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</w:t>
      </w:r>
      <w:r w:rsidR="00282596" w:rsidRPr="002825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łobka. W drugim etapie, po zakończeniu przyjmowania deklaracji</w:t>
      </w:r>
      <w:r w:rsidR="00A525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ustaleniu liczby wolnych miejsc</w:t>
      </w:r>
      <w:r w:rsidR="00282596" w:rsidRPr="002825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przyjmowane są wnioski o przyjęcie dzieci, które dotychczas nie korzystały z opieki w </w:t>
      </w:r>
      <w:r w:rsidR="00A525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</w:t>
      </w:r>
      <w:r w:rsidR="00282596" w:rsidRPr="002825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łobku.</w:t>
      </w:r>
    </w:p>
    <w:p w14:paraId="6B7F230C" w14:textId="6FB5A229" w:rsidR="000551FB" w:rsidRPr="000551FB" w:rsidRDefault="00A52515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3</w:t>
      </w:r>
      <w:r w:rsidR="000551FB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. </w:t>
      </w:r>
      <w:r w:rsid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Harmonogram postępowania rekrutacyjnego stanowi załącznik nr 1 do Regulaminu. </w:t>
      </w:r>
    </w:p>
    <w:p w14:paraId="0770819E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§3.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1. Do Żłobka przyjmowane są dzieci:</w:t>
      </w:r>
    </w:p>
    <w:p w14:paraId="0229406D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1) w wieku od ukończenia 20 tygodnia życia do ukończenia roku szkolnego, w którym dziecko ukończy 3 rok życia, a w szczególnych przypadkach do lat 4, w przypadku gdy niemożliwe lub utrudnione jest objęcie dziecka wychowaniem przedszkolnym;</w:t>
      </w:r>
    </w:p>
    <w:p w14:paraId="039947A7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2) zamieszkałe na terenie gminy Skomlin, z zastrzeżeniem ust. 4. </w:t>
      </w:r>
    </w:p>
    <w:p w14:paraId="2A5E9209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2. W przypadku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większej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liczby dzieci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spełniających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warunki, o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których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mowa w ust. 1,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niz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̇ liczba wolnych miejsc w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Żłobku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stosuje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sie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̨ dodatkowe kryteria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przyjęcia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dzieci do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Żłobka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:</w:t>
      </w:r>
    </w:p>
    <w:tbl>
      <w:tblPr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690"/>
        <w:gridCol w:w="3978"/>
        <w:gridCol w:w="2552"/>
        <w:gridCol w:w="1559"/>
      </w:tblGrid>
      <w:tr w:rsidR="000551FB" w:rsidRPr="000551FB" w14:paraId="6BF70D96" w14:textId="77777777" w:rsidTr="00043F39"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2EDE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Lp.</w:t>
            </w:r>
          </w:p>
        </w:tc>
        <w:tc>
          <w:tcPr>
            <w:tcW w:w="3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A972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Kryteria rekrutacji</w:t>
            </w:r>
          </w:p>
        </w:tc>
        <w:tc>
          <w:tcPr>
            <w:tcW w:w="2552" w:type="dxa"/>
          </w:tcPr>
          <w:p w14:paraId="63782B61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Dokument potwierdzający spełnienie kryterium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509D6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Punktacja</w:t>
            </w:r>
          </w:p>
        </w:tc>
      </w:tr>
      <w:tr w:rsidR="000551FB" w:rsidRPr="000551FB" w14:paraId="122E07BC" w14:textId="77777777" w:rsidTr="00043F39"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3231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1.</w:t>
            </w:r>
          </w:p>
        </w:tc>
        <w:tc>
          <w:tcPr>
            <w:tcW w:w="3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F8800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Zatrudnienie lub prowadzenie gospodarstwa rolnego lub prowadzenie pozarolniczej </w:t>
            </w:r>
            <w:proofErr w:type="spellStart"/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działalności</w:t>
            </w:r>
            <w:proofErr w:type="spellEnd"/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 gospodarczej przez obojga </w:t>
            </w:r>
            <w:proofErr w:type="spellStart"/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rodziców</w:t>
            </w:r>
            <w:proofErr w:type="spellEnd"/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 </w:t>
            </w: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lastRenderedPageBreak/>
              <w:t xml:space="preserve">dziecka lub jednego rodzica samotnie </w:t>
            </w:r>
            <w:proofErr w:type="spellStart"/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wychowującego</w:t>
            </w:r>
            <w:proofErr w:type="spellEnd"/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 dziecko.</w:t>
            </w:r>
          </w:p>
        </w:tc>
        <w:tc>
          <w:tcPr>
            <w:tcW w:w="2552" w:type="dxa"/>
          </w:tcPr>
          <w:p w14:paraId="129127C4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lastRenderedPageBreak/>
              <w:t xml:space="preserve">Oświadczenie we wniosku.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F53C8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20</w:t>
            </w:r>
          </w:p>
        </w:tc>
      </w:tr>
      <w:tr w:rsidR="000551FB" w:rsidRPr="000551FB" w14:paraId="045CDBCE" w14:textId="77777777" w:rsidTr="00043F39"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763D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2.</w:t>
            </w:r>
          </w:p>
        </w:tc>
        <w:tc>
          <w:tcPr>
            <w:tcW w:w="3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CBD2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Wielodzietność rodziny dziecka.</w:t>
            </w:r>
          </w:p>
        </w:tc>
        <w:tc>
          <w:tcPr>
            <w:tcW w:w="2552" w:type="dxa"/>
          </w:tcPr>
          <w:p w14:paraId="264ED99C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Oświadczenie we wniosku.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F07E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20</w:t>
            </w:r>
          </w:p>
        </w:tc>
      </w:tr>
      <w:tr w:rsidR="000551FB" w:rsidRPr="000551FB" w14:paraId="56630FE0" w14:textId="77777777" w:rsidTr="00043F39"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932FE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3.</w:t>
            </w:r>
          </w:p>
        </w:tc>
        <w:tc>
          <w:tcPr>
            <w:tcW w:w="3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2D36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Niepełnosprawność dziecka.</w:t>
            </w:r>
          </w:p>
        </w:tc>
        <w:tc>
          <w:tcPr>
            <w:tcW w:w="2552" w:type="dxa"/>
          </w:tcPr>
          <w:p w14:paraId="5A916308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Kserokopia orzeczenia o niepełnosprawności.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11C2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20</w:t>
            </w:r>
          </w:p>
        </w:tc>
      </w:tr>
      <w:tr w:rsidR="000551FB" w:rsidRPr="000551FB" w14:paraId="416AF2DB" w14:textId="77777777" w:rsidTr="00043F39"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DA65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4.</w:t>
            </w:r>
          </w:p>
        </w:tc>
        <w:tc>
          <w:tcPr>
            <w:tcW w:w="3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1C40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Niepełnosprawność jednego z rodziców dziecka.</w:t>
            </w:r>
          </w:p>
        </w:tc>
        <w:tc>
          <w:tcPr>
            <w:tcW w:w="2552" w:type="dxa"/>
          </w:tcPr>
          <w:p w14:paraId="7C1788A1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Oświadczenie we wniosku.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9056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20</w:t>
            </w:r>
          </w:p>
        </w:tc>
      </w:tr>
      <w:tr w:rsidR="000551FB" w:rsidRPr="000551FB" w14:paraId="48890431" w14:textId="77777777" w:rsidTr="00043F39"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39D91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5.</w:t>
            </w:r>
          </w:p>
        </w:tc>
        <w:tc>
          <w:tcPr>
            <w:tcW w:w="3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8DA2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Samotne wychowywanie dziecka w rodzinie.</w:t>
            </w:r>
          </w:p>
        </w:tc>
        <w:tc>
          <w:tcPr>
            <w:tcW w:w="2552" w:type="dxa"/>
          </w:tcPr>
          <w:p w14:paraId="01763E0C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Oświadczenie we wniosku.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6FCB2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20</w:t>
            </w:r>
          </w:p>
        </w:tc>
      </w:tr>
      <w:tr w:rsidR="000551FB" w:rsidRPr="000551FB" w14:paraId="3952328B" w14:textId="77777777" w:rsidTr="00043F39"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B4BD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6.</w:t>
            </w:r>
          </w:p>
        </w:tc>
        <w:tc>
          <w:tcPr>
            <w:tcW w:w="3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8C3B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Objęcie dziecka pieczą zastępczą.</w:t>
            </w:r>
          </w:p>
        </w:tc>
        <w:tc>
          <w:tcPr>
            <w:tcW w:w="2552" w:type="dxa"/>
          </w:tcPr>
          <w:p w14:paraId="4CEC778B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Oświadczenie we wniosku.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ED9C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20</w:t>
            </w:r>
          </w:p>
        </w:tc>
      </w:tr>
      <w:tr w:rsidR="000551FB" w:rsidRPr="000551FB" w14:paraId="7A2E7A72" w14:textId="77777777" w:rsidTr="00043F39"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D32B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7.</w:t>
            </w:r>
          </w:p>
        </w:tc>
        <w:tc>
          <w:tcPr>
            <w:tcW w:w="3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D5D6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Uczęszczanie rodzeństwa dziecka Żłobka. </w:t>
            </w:r>
          </w:p>
        </w:tc>
        <w:tc>
          <w:tcPr>
            <w:tcW w:w="2552" w:type="dxa"/>
          </w:tcPr>
          <w:p w14:paraId="13D65BF2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Oświadczenie we wniosku.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074B" w14:textId="77777777" w:rsidR="000551FB" w:rsidRPr="000551FB" w:rsidRDefault="000551FB" w:rsidP="000551F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20</w:t>
            </w:r>
          </w:p>
        </w:tc>
      </w:tr>
    </w:tbl>
    <w:p w14:paraId="641C5C13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3. W sytuacji, gdy dzieci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spełniaja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̨ tą samą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ilośc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́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kryteriów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- o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przyjęciu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dziecka do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Żłobka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, decyduje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kolejnośc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́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złożonych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wniosków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. </w:t>
      </w:r>
    </w:p>
    <w:p w14:paraId="2F053E10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4. Dzieci spoza terenu gminy mogą być przyjmowane tylko w przypadku, gdy po przeprowadzonym postępowaniu rekrutacyjnym placówka dysponuje wolnymi miejscami. </w:t>
      </w:r>
    </w:p>
    <w:p w14:paraId="772ABAA2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5. Dzieci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nieprzyjęte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do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Żłobka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w trakcie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postępowania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rekrutacyjnego umieszczane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sa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̨ na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liście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oczekujących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, zgodnie z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ilościa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̨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punktów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przyznanych przez Komisję rekrutacyjną. </w:t>
      </w:r>
    </w:p>
    <w:p w14:paraId="3D46DC5A" w14:textId="1B9DB104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§4. 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Wniosek o przyjęcie dziecka do Żłobka </w:t>
      </w:r>
      <w:r w:rsidR="00092932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oraz deklarację kontynuacji pobytu dziecka w żłobku 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na okres od 1 września 202</w:t>
      </w: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6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r. do 31 sierpnia 202</w:t>
      </w: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7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r., któr</w:t>
      </w:r>
      <w:r w:rsidR="00092932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ych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wz</w:t>
      </w:r>
      <w:r w:rsidR="00092932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o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r</w:t>
      </w:r>
      <w:r w:rsidR="00092932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y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stanowi</w:t>
      </w:r>
      <w:r w:rsidR="00092932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ą odpowiednio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załącznik</w:t>
      </w:r>
      <w:r w:rsidR="00092932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i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</w:t>
      </w:r>
      <w:r w:rsidR="00092932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nr 2 i 3 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do Regulaminu, można pobrać:</w:t>
      </w:r>
    </w:p>
    <w:p w14:paraId="62803A24" w14:textId="6253AC72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1) w </w:t>
      </w:r>
      <w:r w:rsidR="00B1768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żłobku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;</w:t>
      </w:r>
    </w:p>
    <w:p w14:paraId="6C4361EC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2) na stronie </w:t>
      </w:r>
      <w:hyperlink r:id="rId7">
        <w:r w:rsidRPr="000551FB">
          <w:rPr>
            <w:rStyle w:val="Hipercze"/>
            <w:rFonts w:ascii="Times New Roman" w:eastAsia="Times New Roman" w:hAnsi="Times New Roman" w:cs="Times New Roman"/>
            <w:kern w:val="0"/>
            <w:lang w:val="pl" w:eastAsia="pl-PL"/>
            <w14:ligatures w14:val="none"/>
          </w:rPr>
          <w:t>www.skomlin.pl</w:t>
        </w:r>
      </w:hyperlink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;</w:t>
      </w:r>
    </w:p>
    <w:p w14:paraId="70109BAF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3) w Biuletynie Informacji Publicznej Urzędu Gminy Skomlin.</w:t>
      </w:r>
    </w:p>
    <w:p w14:paraId="1BCCC8A2" w14:textId="5FA0D331" w:rsidR="00BB7147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§5.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1. </w:t>
      </w:r>
      <w:r w:rsidR="00BB7147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Deklarację kontynuacji pobytu dziecka w Żłobku należy złożyć </w:t>
      </w:r>
      <w:r w:rsidR="00BB7147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w </w:t>
      </w:r>
      <w:r w:rsidR="00BB7147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Żłobku w </w:t>
      </w:r>
      <w:r w:rsidR="00BB7147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zamkniętej kopercie opisanej „Rekrutacja” w terminie </w:t>
      </w:r>
      <w:r w:rsidR="00BB7147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23</w:t>
      </w:r>
      <w:r w:rsidR="00BB7147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</w:t>
      </w:r>
      <w:r w:rsidR="00BB7147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27</w:t>
      </w:r>
      <w:r w:rsidR="00BB7147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</w:t>
      </w:r>
      <w:r w:rsidR="00BB7147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marca</w:t>
      </w:r>
      <w:r w:rsidR="00BB7147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202</w:t>
      </w:r>
      <w:r w:rsidR="00BB7147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6</w:t>
      </w:r>
      <w:r w:rsidR="00BB7147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r. w godzinach urzędowania. </w:t>
      </w:r>
    </w:p>
    <w:p w14:paraId="483179A4" w14:textId="59CBF550" w:rsidR="000551FB" w:rsidRPr="000551FB" w:rsidRDefault="00BB7147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lastRenderedPageBreak/>
        <w:t xml:space="preserve">2. </w:t>
      </w:r>
      <w:r w:rsidR="000551FB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Wniosek o przyjęcie dziecka do Żłobka należy złożyć w </w:t>
      </w: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Żłobku w </w:t>
      </w:r>
      <w:r w:rsidR="000551FB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zamkniętej kopercie opisanej „Rekrutacja” w terminie </w:t>
      </w:r>
      <w:r w:rsidR="00B1768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7</w:t>
      </w:r>
      <w:r w:rsidR="000551FB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-1</w:t>
      </w:r>
      <w:r w:rsidR="00B1768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7</w:t>
      </w:r>
      <w:r w:rsidR="000551FB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</w:t>
      </w:r>
      <w:r w:rsidR="00B1768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kwietnia</w:t>
      </w:r>
      <w:r w:rsidR="000551FB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202</w:t>
      </w:r>
      <w:r w:rsidR="00B1768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6</w:t>
      </w:r>
      <w:r w:rsidR="000551FB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r. w godzinach urzędowania. </w:t>
      </w:r>
    </w:p>
    <w:p w14:paraId="3C19F59F" w14:textId="7D3ED794" w:rsidR="00BB7147" w:rsidRDefault="00092932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3.</w:t>
      </w:r>
      <w:r w:rsidR="00BB7147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</w:t>
      </w:r>
      <w:r w:rsidR="00BB7147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O zachowaniu termin</w:t>
      </w:r>
      <w:r w:rsidR="00BB7147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ów wskazanych w ust. 1 i 2</w:t>
      </w:r>
      <w:r w:rsidR="00BB7147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decyduje data wpływu dokumentów do </w:t>
      </w:r>
      <w:r w:rsidR="00BB7147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żłobka</w:t>
      </w:r>
      <w:r w:rsidR="00BB7147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.</w:t>
      </w:r>
      <w:r w:rsidR="00BB7147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</w:t>
      </w:r>
      <w:r w:rsidR="00BB7147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</w:t>
      </w:r>
    </w:p>
    <w:p w14:paraId="2D14662A" w14:textId="24907030" w:rsidR="000551FB" w:rsidRPr="000551FB" w:rsidRDefault="00BB7147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4. </w:t>
      </w:r>
      <w:r w:rsidR="000551FB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W przypadku zgłoszenia przez rodzica/opiekuna prawnego potrzeby komunikacji </w:t>
      </w:r>
      <w:r w:rsidR="000551FB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w dodatkowy sposób, zapewnione zostaną co najmniej dwa kanały komunikacji, dostosowane do potrzeb rodzica/opiekuna prawnego, w szczególności z uwzględnieniem potrzeb osób z niepełnosprawnością.</w:t>
      </w:r>
    </w:p>
    <w:p w14:paraId="02A02E15" w14:textId="4E92F895" w:rsidR="000551FB" w:rsidRPr="000551FB" w:rsidRDefault="00BB7147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5</w:t>
      </w:r>
      <w:r w:rsidR="000551FB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. Potrzeba zastosowania alternatywnych kanałów komunikacji powinna być zgłoszona na etapie składania wniosku, lecz nie później niż 3 dni przed zakończeniem procedury naboru </w:t>
      </w:r>
    </w:p>
    <w:p w14:paraId="5614806B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§6. 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Dopuszcza się możliwość przyjmowania dzieci do Żłobka w trakcie okresu wskazanego w §2, jeżeli placówka dysponuje wolnymi miejscami z uwzględnieniem prowadzonej przez Żłobek listy dzieci oczekujących na przyjęcie.</w:t>
      </w:r>
    </w:p>
    <w:p w14:paraId="6B8F69D4" w14:textId="78F6A7E9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§7.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1. Wnioski rozpatruje Komisja rekrutacyjna powołana przez </w:t>
      </w:r>
      <w:r w:rsidR="00B1768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dyrektora żłobka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. </w:t>
      </w:r>
    </w:p>
    <w:p w14:paraId="77DBDC81" w14:textId="77777777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2. Przewodnicząca Komisji rekrutacyjnej może żądać od rodziców/opiekunów prawnych przedstawienia dokumentów potwierdzających dane zawarte we wniosku w wyznaczonym przez nią terminie. </w:t>
      </w:r>
    </w:p>
    <w:p w14:paraId="48A72FAF" w14:textId="62533F5D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§ 8.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1. Rodzice lub opiekunowie prawni dziecka, które nie zostało przyjęte do Żłobka, 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 xml:space="preserve">w terminie 3 dni od ogłoszenia wyników rekrutacji mogą wnieść odwołanie od rozstrzygnięcia Komisji rekrutacyjnej do </w:t>
      </w:r>
      <w:r w:rsidR="00B1768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dyrektora żłobka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. </w:t>
      </w:r>
    </w:p>
    <w:p w14:paraId="50DD18ED" w14:textId="41C206D8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2. </w:t>
      </w:r>
      <w:r w:rsidR="00B1768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Dyrektor żłobka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w terminie 3 dni od złożenia odwołania rozpatruje odwołanie. </w:t>
      </w:r>
    </w:p>
    <w:p w14:paraId="4D121975" w14:textId="7A5DF6EA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3. Decyzja </w:t>
      </w:r>
      <w:r w:rsidR="00B1768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dyrektora żłobka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jest ostateczna. </w:t>
      </w:r>
    </w:p>
    <w:p w14:paraId="4A6783C8" w14:textId="46DA6F54" w:rsidR="000551FB" w:rsidRPr="000551FB" w:rsidRDefault="000551FB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§9.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Regulamin podaje się do publicznej wiadomości przez wywieszenie na tablicy ogłoszeń w </w:t>
      </w:r>
      <w:r w:rsidR="00BB7147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Ż</w:t>
      </w:r>
      <w:r w:rsidR="00B1768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łobku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oraz udostępnienie na stronie internetowej </w:t>
      </w:r>
      <w:hyperlink r:id="rId8">
        <w:r w:rsidRPr="000551FB">
          <w:rPr>
            <w:rStyle w:val="Hipercze"/>
            <w:rFonts w:ascii="Times New Roman" w:eastAsia="Times New Roman" w:hAnsi="Times New Roman" w:cs="Times New Roman"/>
            <w:kern w:val="0"/>
            <w:lang w:val="pl" w:eastAsia="pl-PL"/>
            <w14:ligatures w14:val="none"/>
          </w:rPr>
          <w:t>www.skomlin.pl</w:t>
        </w:r>
      </w:hyperlink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oraz w BIP Urzędu Gminy Skomlin.</w:t>
      </w:r>
    </w:p>
    <w:p w14:paraId="78A563FF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47A0A425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5F634088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52B2D38E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68FF4A9D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7E6A9506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1DDEF6A0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0386FC79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0037672D" w14:textId="48DAA907" w:rsidR="000551FB" w:rsidRP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lastRenderedPageBreak/>
        <w:t>Załącznik nr 1 do Regulaminu</w:t>
      </w:r>
    </w:p>
    <w:p w14:paraId="68B5E760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7A31E8" w14:textId="77777777" w:rsidR="00296143" w:rsidRPr="000551FB" w:rsidRDefault="00296143" w:rsidP="000551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HARMONOGRAM POSTĘPOWANIA REKRUTACYJNEGO</w:t>
      </w:r>
    </w:p>
    <w:p w14:paraId="5BD95790" w14:textId="77777777" w:rsidR="00296143" w:rsidRPr="000551FB" w:rsidRDefault="00296143" w:rsidP="000551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Gminnego Żłobka „Tuptusie” w Wicherniku</w:t>
      </w:r>
    </w:p>
    <w:p w14:paraId="3C0117B0" w14:textId="77777777" w:rsidR="00296143" w:rsidRPr="000551FB" w:rsidRDefault="00296143" w:rsidP="000551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 okres od 1 września 2026 r. do 31 sierpnia 2027 r.</w:t>
      </w:r>
    </w:p>
    <w:p w14:paraId="10F695C1" w14:textId="77777777" w:rsidR="00296143" w:rsidRPr="000551FB" w:rsidRDefault="00296143" w:rsidP="000551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052A8B3" w14:textId="4AC2D89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I. Kontynuacja pobytu dzieci uczęszczających do żłobka</w:t>
      </w:r>
      <w:r w:rsidR="00316C7D"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6E1EAE1F" w14:textId="6EC891C6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23</w:t>
      </w:r>
      <w:r w:rsidR="00316C7D"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="00316C7D"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27 marca 2026 r. (poniedziałek–piątek) – składanie deklaracji kontynuacji pobytu,</w:t>
      </w:r>
    </w:p>
    <w:p w14:paraId="2A0AC5F6" w14:textId="0BA72A4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30</w:t>
      </w:r>
      <w:r w:rsidR="00316C7D"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="00316C7D"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31 marca 2026 r. (poniedziałek–wtorek) – weryfikacja deklaracji,</w:t>
      </w:r>
    </w:p>
    <w:p w14:paraId="7A593B04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 kwietnia 2026 r. (środa) – ustalenie liczby wolnych miejsc.</w:t>
      </w:r>
    </w:p>
    <w:p w14:paraId="4C3A01B0" w14:textId="270DA615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 Składanie wniosków o przyjęcie dziecka do żłobka</w:t>
      </w:r>
      <w:r w:rsidR="00316C7D"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685F92E1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7–17 kwietnia 2026 r. (dni robocze, z wyłączeniem dni wolnych od pracy)</w:t>
      </w:r>
    </w:p>
    <w:p w14:paraId="3592A8B1" w14:textId="662D905A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III. Postępowanie Komisji Rekrutacyjnej</w:t>
      </w:r>
      <w:r w:rsidR="00316C7D"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565E57CE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20–24 kwietnia 2026 r.( poniedziałek- piątek),</w:t>
      </w:r>
    </w:p>
    <w:p w14:paraId="7C5B5AF1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 kwietnia 2026 r. – sporządzenie protokołu.</w:t>
      </w:r>
    </w:p>
    <w:p w14:paraId="57BCB8F9" w14:textId="51A9479F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IV. Ogłoszenie wyników rekrutacji</w:t>
      </w:r>
      <w:r w:rsidR="00316C7D"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7E11182C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27 kwietnia 2026 r. (poniedziałek).</w:t>
      </w:r>
    </w:p>
    <w:p w14:paraId="70D94984" w14:textId="7D07B49E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V. Postępowanie odwoławcze</w:t>
      </w:r>
      <w:r w:rsidR="00316C7D"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5AE63EC5" w14:textId="77777777" w:rsidR="00296143" w:rsidRPr="000551FB" w:rsidRDefault="00296143" w:rsidP="00055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4 maja 2026 r. – składanie wniosków o sporządzenie uzasadnienia odmowy przyjęcia dziecka, postępowanie odwoławcze – zgodnie z zasadami i  terminami określonymi w Regulaminie Rekrutacji dzieci do Gminnego Żłobka „Tuptusie” w Wicherniku.</w:t>
      </w:r>
    </w:p>
    <w:p w14:paraId="4E02E21C" w14:textId="2BA90F21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VI. Rekrutacja uzupełniająca</w:t>
      </w:r>
      <w:r w:rsidR="00316C7D"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5FA91E24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maja 2026 r. do sierpnia 2027 r.</w:t>
      </w:r>
    </w:p>
    <w:p w14:paraId="75F64057" w14:textId="3A8D676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VII. Podpisywanie umów</w:t>
      </w:r>
      <w:r w:rsidR="00316C7D" w:rsidRPr="000551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030F2DB7" w14:textId="77777777" w:rsidR="00296143" w:rsidRPr="000551FB" w:rsidRDefault="00296143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1 września 2026 r.</w:t>
      </w:r>
    </w:p>
    <w:p w14:paraId="3E3F13ED" w14:textId="77777777" w:rsidR="00765295" w:rsidRPr="000551FB" w:rsidRDefault="00765295" w:rsidP="000551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165542E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668D24EE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5498BB29" w14:textId="77777777" w:rsidR="00C37592" w:rsidRDefault="00C37592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73405BBD" w14:textId="77777777" w:rsidR="00092932" w:rsidRDefault="00092932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48477F02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2DFCDFA2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2364BF15" w14:textId="77777777" w:rsid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547B09FE" w14:textId="7790B3EF" w:rsidR="000551FB" w:rsidRPr="000551FB" w:rsidRDefault="000551FB" w:rsidP="000551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lastRenderedPageBreak/>
        <w:t>Załącznik nr 2 do Regulaminu</w:t>
      </w:r>
    </w:p>
    <w:p w14:paraId="56168CB6" w14:textId="77777777" w:rsidR="00296143" w:rsidRPr="000551FB" w:rsidRDefault="00296143" w:rsidP="000551FB">
      <w:pPr>
        <w:spacing w:after="0" w:line="360" w:lineRule="auto"/>
        <w:ind w:right="-7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3A210E2A" w14:textId="77777777" w:rsidR="00296143" w:rsidRPr="000551FB" w:rsidRDefault="00296143" w:rsidP="000551FB">
      <w:pPr>
        <w:spacing w:after="0" w:line="360" w:lineRule="auto"/>
        <w:ind w:right="-7"/>
        <w:jc w:val="center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WNIOSEK O PRZYJĘCIE DZIECKA DO</w:t>
      </w:r>
    </w:p>
    <w:p w14:paraId="21293840" w14:textId="77777777" w:rsidR="00296143" w:rsidRPr="000551FB" w:rsidRDefault="00296143" w:rsidP="000551FB">
      <w:pPr>
        <w:spacing w:after="0" w:line="360" w:lineRule="auto"/>
        <w:ind w:right="-7"/>
        <w:jc w:val="center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GMINNEGO ŻŁOBKA „TUPTUSIE” W WICHERNIKU</w:t>
      </w:r>
    </w:p>
    <w:p w14:paraId="455FC4AB" w14:textId="77777777" w:rsidR="00296143" w:rsidRPr="000551FB" w:rsidRDefault="00296143" w:rsidP="000551FB">
      <w:pPr>
        <w:spacing w:after="0" w:line="360" w:lineRule="auto"/>
        <w:ind w:right="-7"/>
        <w:jc w:val="center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NA OKRES OD 1 WRZEŚNIA 2026 r. DO 31 SIERPNIA 2027 r.</w:t>
      </w:r>
    </w:p>
    <w:p w14:paraId="0608B0A9" w14:textId="77777777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166E0363" w14:textId="77777777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PROSIMY O WYPEŁNIENIE WNIOSKU CZYTELNIE – DRUKOWANYMI LITERAMI</w:t>
      </w:r>
    </w:p>
    <w:p w14:paraId="1584A517" w14:textId="77777777" w:rsidR="00296143" w:rsidRPr="000551FB" w:rsidRDefault="00296143" w:rsidP="000551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bookmarkStart w:id="0" w:name="_heading=h.2mwxv572a0j9" w:colFirst="0" w:colLast="0"/>
      <w:bookmarkEnd w:id="0"/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I. DANE OSOBOWE DZIECKA</w:t>
      </w:r>
    </w:p>
    <w:tbl>
      <w:tblPr>
        <w:tblW w:w="8815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375"/>
        <w:gridCol w:w="5440"/>
      </w:tblGrid>
      <w:tr w:rsidR="00E62C80" w:rsidRPr="000551FB" w14:paraId="34BB1261" w14:textId="77777777" w:rsidTr="00316C7D">
        <w:tc>
          <w:tcPr>
            <w:tcW w:w="3375" w:type="dxa"/>
          </w:tcPr>
          <w:p w14:paraId="1CBE18B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bookmarkStart w:id="1" w:name="_heading=h.b37kvoy9xl9w" w:colFirst="0" w:colLast="0"/>
            <w:bookmarkEnd w:id="1"/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Imię (imiona)</w:t>
            </w:r>
          </w:p>
        </w:tc>
        <w:tc>
          <w:tcPr>
            <w:tcW w:w="5440" w:type="dxa"/>
          </w:tcPr>
          <w:p w14:paraId="43C697D1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3DDE0CDC" w14:textId="77777777" w:rsidTr="00316C7D">
        <w:tc>
          <w:tcPr>
            <w:tcW w:w="3375" w:type="dxa"/>
          </w:tcPr>
          <w:p w14:paraId="07BCEAD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Nazwisko</w:t>
            </w:r>
          </w:p>
        </w:tc>
        <w:tc>
          <w:tcPr>
            <w:tcW w:w="5440" w:type="dxa"/>
          </w:tcPr>
          <w:p w14:paraId="7589ADD0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6F40B337" w14:textId="77777777" w:rsidTr="00316C7D">
        <w:tc>
          <w:tcPr>
            <w:tcW w:w="3375" w:type="dxa"/>
          </w:tcPr>
          <w:p w14:paraId="0AA016FC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Data urodzenia</w:t>
            </w:r>
          </w:p>
        </w:tc>
        <w:tc>
          <w:tcPr>
            <w:tcW w:w="5440" w:type="dxa"/>
          </w:tcPr>
          <w:p w14:paraId="3A9E8AD4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795C12F9" w14:textId="77777777" w:rsidTr="00316C7D">
        <w:tc>
          <w:tcPr>
            <w:tcW w:w="3375" w:type="dxa"/>
          </w:tcPr>
          <w:p w14:paraId="20283AC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PESEL, </w:t>
            </w:r>
            <w:r w:rsidRPr="000551FB">
              <w:rPr>
                <w:rFonts w:ascii="Times New Roman" w:eastAsia="Times New Roman" w:hAnsi="Times New Roman" w:cs="Times New Roman"/>
                <w:kern w:val="0"/>
                <w:highlight w:val="white"/>
                <w:lang w:val="pl" w:eastAsia="pl-PL"/>
                <w14:ligatures w14:val="none"/>
              </w:rPr>
              <w:t>a w przypadku gdy nie nadano numeru PESEL - numer i serię dokumentu potwierdzającego tożsamość</w:t>
            </w:r>
          </w:p>
        </w:tc>
        <w:tc>
          <w:tcPr>
            <w:tcW w:w="5440" w:type="dxa"/>
          </w:tcPr>
          <w:p w14:paraId="42635FB9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5AE11164" w14:textId="77777777" w:rsidTr="00316C7D">
        <w:tc>
          <w:tcPr>
            <w:tcW w:w="3375" w:type="dxa"/>
          </w:tcPr>
          <w:p w14:paraId="5C50C15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Obywatelstwo</w:t>
            </w:r>
          </w:p>
        </w:tc>
        <w:tc>
          <w:tcPr>
            <w:tcW w:w="5440" w:type="dxa"/>
          </w:tcPr>
          <w:p w14:paraId="2115C2DB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25EEB46B" w14:textId="77777777" w:rsidTr="00316C7D">
        <w:tc>
          <w:tcPr>
            <w:tcW w:w="3375" w:type="dxa"/>
          </w:tcPr>
          <w:p w14:paraId="07650E43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Legitymuje się orzeczeniem </w:t>
            </w: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br/>
              <w:t>o niepełnosprawności (proszę podkreślić).</w:t>
            </w:r>
          </w:p>
        </w:tc>
        <w:tc>
          <w:tcPr>
            <w:tcW w:w="5440" w:type="dxa"/>
          </w:tcPr>
          <w:p w14:paraId="4AE0C727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TAK (proszę opisać jakie to orzeczenie) </w:t>
            </w:r>
          </w:p>
          <w:p w14:paraId="2C45007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  <w:p w14:paraId="6E2F4172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NIE</w:t>
            </w:r>
          </w:p>
        </w:tc>
      </w:tr>
      <w:tr w:rsidR="00E62C80" w:rsidRPr="000551FB" w14:paraId="6D0A1771" w14:textId="77777777" w:rsidTr="00316C7D">
        <w:tc>
          <w:tcPr>
            <w:tcW w:w="3375" w:type="dxa"/>
            <w:tcBorders>
              <w:bottom w:val="nil"/>
            </w:tcBorders>
          </w:tcPr>
          <w:p w14:paraId="518C260A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5440" w:type="dxa"/>
          </w:tcPr>
          <w:p w14:paraId="089C3E2E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Ulica:</w:t>
            </w:r>
          </w:p>
        </w:tc>
      </w:tr>
      <w:tr w:rsidR="00E62C80" w:rsidRPr="000551FB" w14:paraId="57B1204A" w14:textId="77777777" w:rsidTr="00316C7D">
        <w:tc>
          <w:tcPr>
            <w:tcW w:w="3375" w:type="dxa"/>
            <w:tcBorders>
              <w:top w:val="nil"/>
              <w:bottom w:val="nil"/>
            </w:tcBorders>
          </w:tcPr>
          <w:p w14:paraId="373234C0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5440" w:type="dxa"/>
          </w:tcPr>
          <w:p w14:paraId="1C1E7667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Nr domu/lokalu:</w:t>
            </w:r>
          </w:p>
        </w:tc>
      </w:tr>
      <w:tr w:rsidR="00E62C80" w:rsidRPr="000551FB" w14:paraId="33FB6D08" w14:textId="77777777" w:rsidTr="00316C7D">
        <w:tc>
          <w:tcPr>
            <w:tcW w:w="3375" w:type="dxa"/>
            <w:tcBorders>
              <w:top w:val="nil"/>
              <w:bottom w:val="nil"/>
            </w:tcBorders>
          </w:tcPr>
          <w:p w14:paraId="41308CAD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Adres zamieszkania</w:t>
            </w:r>
          </w:p>
        </w:tc>
        <w:tc>
          <w:tcPr>
            <w:tcW w:w="5440" w:type="dxa"/>
          </w:tcPr>
          <w:p w14:paraId="7E91A1DC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Miejscowość:</w:t>
            </w:r>
          </w:p>
        </w:tc>
      </w:tr>
      <w:tr w:rsidR="00E62C80" w:rsidRPr="000551FB" w14:paraId="610C1937" w14:textId="77777777" w:rsidTr="00316C7D">
        <w:tc>
          <w:tcPr>
            <w:tcW w:w="3375" w:type="dxa"/>
            <w:tcBorders>
              <w:top w:val="nil"/>
              <w:bottom w:val="nil"/>
            </w:tcBorders>
          </w:tcPr>
          <w:p w14:paraId="4F92AC57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5440" w:type="dxa"/>
          </w:tcPr>
          <w:p w14:paraId="48EA56AD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Kod pocztowy:</w:t>
            </w:r>
          </w:p>
        </w:tc>
      </w:tr>
      <w:tr w:rsidR="00E62C80" w:rsidRPr="000551FB" w14:paraId="43D0AA99" w14:textId="77777777" w:rsidTr="00316C7D">
        <w:tc>
          <w:tcPr>
            <w:tcW w:w="3375" w:type="dxa"/>
            <w:tcBorders>
              <w:top w:val="nil"/>
              <w:bottom w:val="single" w:sz="4" w:space="0" w:color="000000"/>
            </w:tcBorders>
          </w:tcPr>
          <w:p w14:paraId="2830422D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5440" w:type="dxa"/>
          </w:tcPr>
          <w:p w14:paraId="5E67811A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Gmina:</w:t>
            </w:r>
          </w:p>
        </w:tc>
      </w:tr>
    </w:tbl>
    <w:p w14:paraId="372D757E" w14:textId="77777777" w:rsidR="00296143" w:rsidRPr="000551FB" w:rsidRDefault="00296143" w:rsidP="000551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6601284E" w14:textId="77777777" w:rsidR="00296143" w:rsidRPr="000551FB" w:rsidRDefault="00296143" w:rsidP="000551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II. DANE OSOBOWE RODZICÓW/OPIEKUNÓW PRAWNYCH </w:t>
      </w:r>
    </w:p>
    <w:tbl>
      <w:tblPr>
        <w:tblW w:w="8815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336"/>
        <w:gridCol w:w="2644"/>
        <w:gridCol w:w="2835"/>
      </w:tblGrid>
      <w:tr w:rsidR="00E62C80" w:rsidRPr="000551FB" w14:paraId="20798AB6" w14:textId="77777777" w:rsidTr="00316C7D">
        <w:trPr>
          <w:trHeight w:val="200"/>
        </w:trPr>
        <w:tc>
          <w:tcPr>
            <w:tcW w:w="3336" w:type="dxa"/>
            <w:tcBorders>
              <w:bottom w:val="single" w:sz="4" w:space="0" w:color="000000"/>
            </w:tcBorders>
          </w:tcPr>
          <w:p w14:paraId="557427C1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644" w:type="dxa"/>
          </w:tcPr>
          <w:p w14:paraId="6425F4C6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Dane matki/opiekuna prawnego</w:t>
            </w:r>
          </w:p>
          <w:p w14:paraId="1F2C2BB8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7C95F8DF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Dane ojca/opiekuna prawnego</w:t>
            </w:r>
          </w:p>
        </w:tc>
      </w:tr>
      <w:tr w:rsidR="00E62C80" w:rsidRPr="000551FB" w14:paraId="4BD9C072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71CB19CB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Imię (imiona)</w:t>
            </w:r>
          </w:p>
        </w:tc>
        <w:tc>
          <w:tcPr>
            <w:tcW w:w="2644" w:type="dxa"/>
          </w:tcPr>
          <w:p w14:paraId="17A96AFF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597A81FE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0871A89D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7BB8A0B7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Nazwisko</w:t>
            </w:r>
          </w:p>
        </w:tc>
        <w:tc>
          <w:tcPr>
            <w:tcW w:w="2644" w:type="dxa"/>
          </w:tcPr>
          <w:p w14:paraId="74FA7B5F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485BE51F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2C6B6907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0B5E340E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Data urodzenia</w:t>
            </w:r>
          </w:p>
        </w:tc>
        <w:tc>
          <w:tcPr>
            <w:tcW w:w="2644" w:type="dxa"/>
          </w:tcPr>
          <w:p w14:paraId="37FFA639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6598A7D4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04E0B0FF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2FA8F26F" w14:textId="77777777" w:rsidR="00296143" w:rsidRPr="000551FB" w:rsidRDefault="00296143" w:rsidP="000551F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lastRenderedPageBreak/>
              <w:t xml:space="preserve">PESEL, </w:t>
            </w:r>
            <w:r w:rsidRPr="000551FB">
              <w:rPr>
                <w:rFonts w:ascii="Times New Roman" w:eastAsia="Times New Roman" w:hAnsi="Times New Roman" w:cs="Times New Roman"/>
                <w:kern w:val="0"/>
                <w:highlight w:val="white"/>
                <w:lang w:val="pl" w:eastAsia="pl-PL"/>
                <w14:ligatures w14:val="none"/>
              </w:rPr>
              <w:t>a w przypadku gdy nie nadano numeru PESEL - numer i serię dokumentu potwierdzającego tożsamość</w:t>
            </w:r>
          </w:p>
        </w:tc>
        <w:tc>
          <w:tcPr>
            <w:tcW w:w="2644" w:type="dxa"/>
          </w:tcPr>
          <w:p w14:paraId="7F694B56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057C193B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2CED6B0E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3AF2E1D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Obywatelstwo</w:t>
            </w:r>
          </w:p>
        </w:tc>
        <w:tc>
          <w:tcPr>
            <w:tcW w:w="2644" w:type="dxa"/>
          </w:tcPr>
          <w:p w14:paraId="12CE6EE4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1480D162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0D43DDD8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</w:tcBorders>
          </w:tcPr>
          <w:p w14:paraId="2B30B262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Adres zamieszkania</w:t>
            </w:r>
          </w:p>
          <w:p w14:paraId="06381938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644" w:type="dxa"/>
          </w:tcPr>
          <w:p w14:paraId="312C34FD" w14:textId="77777777" w:rsidR="00296143" w:rsidRPr="000551FB" w:rsidRDefault="00296143" w:rsidP="000551F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07F997DE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667DD996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7FA251CD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Numer telefonu</w:t>
            </w:r>
          </w:p>
        </w:tc>
        <w:tc>
          <w:tcPr>
            <w:tcW w:w="2644" w:type="dxa"/>
          </w:tcPr>
          <w:p w14:paraId="1129175E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70722838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6872890B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05114968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Adres poczty elektronicznej</w:t>
            </w:r>
          </w:p>
        </w:tc>
        <w:tc>
          <w:tcPr>
            <w:tcW w:w="2644" w:type="dxa"/>
          </w:tcPr>
          <w:p w14:paraId="0339BC34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58F5CAD1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4A5315B7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0D006907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Miejsce pracy rodziców lub miejsce pobierania nauki w szkole lub szkole wyższej przez rodziców – o ile pracują lub pobierają naukę</w:t>
            </w:r>
          </w:p>
        </w:tc>
        <w:tc>
          <w:tcPr>
            <w:tcW w:w="2644" w:type="dxa"/>
          </w:tcPr>
          <w:p w14:paraId="63C9F8F3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56606016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</w:tbl>
    <w:p w14:paraId="7074F2A2" w14:textId="77777777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III. RODZEŃSTWO </w:t>
      </w: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(imię i nazwisko, data urodzenia)</w:t>
      </w:r>
    </w:p>
    <w:p w14:paraId="518D12EF" w14:textId="2B9128D8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C1C2BD3" w14:textId="24CE1DFE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 </w:t>
      </w:r>
    </w:p>
    <w:p w14:paraId="4FC9FEB1" w14:textId="39748ED6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 </w:t>
      </w:r>
    </w:p>
    <w:p w14:paraId="133C9941" w14:textId="3E379F41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 </w:t>
      </w:r>
    </w:p>
    <w:p w14:paraId="16D01AFF" w14:textId="77777777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IV. POZOSTAŁE INFORMACJE/KRYTERIA NABORU 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(proszę podkreślić właściwą odpowiedź)</w:t>
      </w:r>
    </w:p>
    <w:p w14:paraId="48A86DF2" w14:textId="77777777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Niniejszym oświadczamy o spełnieniu niżej wymienionych kryteriów naboru:</w:t>
      </w:r>
    </w:p>
    <w:p w14:paraId="008EB76E" w14:textId="77777777" w:rsidR="00296143" w:rsidRPr="000551FB" w:rsidRDefault="00296143" w:rsidP="000551F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Zatrudnienie lub prowadzenie gospodarstwa rolnego lub prowadzenie pozarolniczej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działalności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gospodarczej przez obojga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rodziców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dziecka lub jednego rodzica samotnie </w:t>
      </w:r>
      <w:proofErr w:type="spellStart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wychowującego</w:t>
      </w:r>
      <w:proofErr w:type="spellEnd"/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dziecko: TAK/NIE/ODMAWIAM ODPOWIEDZI;</w:t>
      </w:r>
    </w:p>
    <w:p w14:paraId="7E1FBA9E" w14:textId="77777777" w:rsidR="00296143" w:rsidRPr="000551FB" w:rsidRDefault="00296143" w:rsidP="000551F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Wielodzietność rodziny dziecka: TAK/NIE/ODMAWIAM ODPOWIEDZI;</w:t>
      </w:r>
    </w:p>
    <w:p w14:paraId="2247406E" w14:textId="77777777" w:rsidR="00296143" w:rsidRPr="000551FB" w:rsidRDefault="00296143" w:rsidP="000551F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Niepełnosprawność dziecka: TAK/NIE/ODMAWIAM ODPOWIEDZI;</w:t>
      </w:r>
    </w:p>
    <w:p w14:paraId="227F72BC" w14:textId="77777777" w:rsidR="00296143" w:rsidRPr="000551FB" w:rsidRDefault="00296143" w:rsidP="000551F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Niepełnosprawność jednego z rodziców dziecka: TAK/NIE/ODMAWIAM ODPOWIEDZI;</w:t>
      </w:r>
    </w:p>
    <w:p w14:paraId="0E6167AC" w14:textId="77777777" w:rsidR="00296143" w:rsidRPr="000551FB" w:rsidRDefault="00296143" w:rsidP="000551F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Samotne wychowywanie dziecka w rodzinie: TAK/NIE/ODMAWIAM ODPOWIEDZI;</w:t>
      </w:r>
    </w:p>
    <w:p w14:paraId="49D2EF00" w14:textId="77777777" w:rsidR="00296143" w:rsidRPr="000551FB" w:rsidRDefault="00296143" w:rsidP="000551F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Objęcie dziecka pieczą zastępczą: TAK/NIE/ODMAWIAM ODPOWIEDZI;</w:t>
      </w:r>
    </w:p>
    <w:p w14:paraId="3C27B1B6" w14:textId="77777777" w:rsidR="00296143" w:rsidRPr="000551FB" w:rsidRDefault="00296143" w:rsidP="000551F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lastRenderedPageBreak/>
        <w:t xml:space="preserve">Uczęszczanie rodzeństwa dziecka do Żłobka: TAK/NIE/ODMAWIAM ODPOWIEDZI. </w:t>
      </w:r>
    </w:p>
    <w:p w14:paraId="59D95D5F" w14:textId="77777777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W przypadku zaznaczenia ODMAWIAM ODPOWIEDZI, kryterium, którego ta odpowiedź dotyczy, nie będzie brane pod uwagę przy kwalifikowaniu kandydata do Żłobka. </w:t>
      </w:r>
    </w:p>
    <w:p w14:paraId="6190F0FA" w14:textId="1E0B0F3E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W przypadku wątpliwości komisja rekrutacyjna może zażądać dokumentów potwierdzających</w:t>
      </w:r>
      <w:r w:rsidR="00E62C80"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 </w:t>
      </w: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powyższe informacje.</w:t>
      </w:r>
    </w:p>
    <w:p w14:paraId="10799A37" w14:textId="77777777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V. POBYT DZIECKA W GMINNYM ŻŁOBKU „TUPTUSIE” W WICHERNIKU</w:t>
      </w:r>
    </w:p>
    <w:tbl>
      <w:tblPr>
        <w:tblW w:w="9497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7823"/>
        <w:gridCol w:w="1674"/>
      </w:tblGrid>
      <w:tr w:rsidR="00E62C80" w:rsidRPr="000551FB" w14:paraId="2F73987B" w14:textId="77777777" w:rsidTr="00316C7D">
        <w:tc>
          <w:tcPr>
            <w:tcW w:w="7823" w:type="dxa"/>
          </w:tcPr>
          <w:p w14:paraId="241DEFF9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Od jakiego miesiąca dziecko będzie uczęszczało do Żłobka </w:t>
            </w:r>
          </w:p>
        </w:tc>
        <w:tc>
          <w:tcPr>
            <w:tcW w:w="1674" w:type="dxa"/>
          </w:tcPr>
          <w:p w14:paraId="2B8BDB94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7A07FB45" w14:textId="77777777" w:rsidTr="00316C7D">
        <w:tc>
          <w:tcPr>
            <w:tcW w:w="7823" w:type="dxa"/>
            <w:tcBorders>
              <w:bottom w:val="single" w:sz="4" w:space="0" w:color="000000"/>
            </w:tcBorders>
          </w:tcPr>
          <w:p w14:paraId="00AD66C0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Godziny pobytu dziecka w placówce (od - do). </w:t>
            </w:r>
          </w:p>
          <w:p w14:paraId="174B92D8" w14:textId="77777777" w:rsidR="00296143" w:rsidRPr="000551FB" w:rsidRDefault="00296143" w:rsidP="000551FB">
            <w:pPr>
              <w:keepNext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Prosimy o przemyślane deklarowanie godzin pobytu dziecka w Żłobku.</w:t>
            </w: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 </w:t>
            </w:r>
          </w:p>
          <w:p w14:paraId="494D19B3" w14:textId="5A7744CA" w:rsidR="00296143" w:rsidRPr="000551FB" w:rsidRDefault="00296143" w:rsidP="000551FB">
            <w:pPr>
              <w:keepNext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Zgodnie z zadeklarowanymi godzinami pobytu dziecka zostanie podpisana </w:t>
            </w: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Umowa o świadczeniu</w:t>
            </w: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 </w:t>
            </w: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usług.</w:t>
            </w:r>
          </w:p>
        </w:tc>
        <w:tc>
          <w:tcPr>
            <w:tcW w:w="1674" w:type="dxa"/>
          </w:tcPr>
          <w:p w14:paraId="2DDFB3F8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3FA1FA97" w14:textId="77777777" w:rsidTr="00316C7D">
        <w:trPr>
          <w:trHeight w:val="295"/>
        </w:trPr>
        <w:tc>
          <w:tcPr>
            <w:tcW w:w="7823" w:type="dxa"/>
            <w:tcBorders>
              <w:bottom w:val="nil"/>
            </w:tcBorders>
          </w:tcPr>
          <w:p w14:paraId="1F3F7F87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  <w:p w14:paraId="620C2273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1674" w:type="dxa"/>
          </w:tcPr>
          <w:p w14:paraId="06928FC4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Śniadanie</w:t>
            </w:r>
          </w:p>
        </w:tc>
      </w:tr>
      <w:tr w:rsidR="00E62C80" w:rsidRPr="000551FB" w14:paraId="4BA77124" w14:textId="77777777" w:rsidTr="00316C7D">
        <w:tc>
          <w:tcPr>
            <w:tcW w:w="7823" w:type="dxa"/>
            <w:tcBorders>
              <w:top w:val="nil"/>
              <w:bottom w:val="nil"/>
            </w:tcBorders>
          </w:tcPr>
          <w:p w14:paraId="44174906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Rodzaj posiłków, z których dziecko będzie korzystało - proszę zaznaczyć „x”. </w:t>
            </w:r>
          </w:p>
        </w:tc>
        <w:tc>
          <w:tcPr>
            <w:tcW w:w="1674" w:type="dxa"/>
          </w:tcPr>
          <w:p w14:paraId="4C5940AC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Obiad </w:t>
            </w:r>
          </w:p>
          <w:p w14:paraId="1712E9FE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1D872CB9" w14:textId="77777777" w:rsidTr="00316C7D">
        <w:trPr>
          <w:trHeight w:val="388"/>
        </w:trPr>
        <w:tc>
          <w:tcPr>
            <w:tcW w:w="7823" w:type="dxa"/>
            <w:tcBorders>
              <w:top w:val="nil"/>
            </w:tcBorders>
          </w:tcPr>
          <w:p w14:paraId="71AC50EF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1674" w:type="dxa"/>
          </w:tcPr>
          <w:p w14:paraId="7AA9DF60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Podwieczorek</w:t>
            </w:r>
          </w:p>
          <w:p w14:paraId="61EB5E22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</w:tbl>
    <w:p w14:paraId="65CB7E09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VI. INFORMACJE DODATKOWE:</w:t>
      </w:r>
    </w:p>
    <w:p w14:paraId="38C7D41E" w14:textId="0C3EBD91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1. Dane o stanie zdrowia dziecka: .......................................................................................................................................................</w:t>
      </w:r>
    </w:p>
    <w:p w14:paraId="652148CE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2. Stosowana dieta u dziecka:</w:t>
      </w:r>
    </w:p>
    <w:p w14:paraId="48F2F2BC" w14:textId="220AD1C8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B56DF5B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 xml:space="preserve">3. Rozwój psychofizyczny dziecka: </w:t>
      </w:r>
    </w:p>
    <w:p w14:paraId="3EC35D5B" w14:textId="4705C159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7E147D8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VII. DO WNIOSKU NALEŻY DOŁĄCZYĆ ODPOWIEDNIO:</w:t>
      </w:r>
    </w:p>
    <w:p w14:paraId="488E16DD" w14:textId="77777777" w:rsidR="00296143" w:rsidRPr="000551FB" w:rsidRDefault="00296143" w:rsidP="000551FB">
      <w:pPr>
        <w:numPr>
          <w:ilvl w:val="0"/>
          <w:numId w:val="3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kserokopię aktu urodzenia dziecka;</w:t>
      </w:r>
    </w:p>
    <w:p w14:paraId="0E0FFD9F" w14:textId="77777777" w:rsidR="00296143" w:rsidRPr="000551FB" w:rsidRDefault="00296143" w:rsidP="000551FB">
      <w:pPr>
        <w:numPr>
          <w:ilvl w:val="0"/>
          <w:numId w:val="3"/>
        </w:numPr>
        <w:tabs>
          <w:tab w:val="left" w:pos="708"/>
        </w:tabs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kserokopię orzeczenia o niepełnosprawności dziecka – jeśli dotyczy. </w:t>
      </w:r>
    </w:p>
    <w:p w14:paraId="16816E5E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VIII. OŚWIADCZENIE RODZICÓW/OPIEKUNÓW PRAWNYCH DZIECKA</w:t>
      </w:r>
    </w:p>
    <w:p w14:paraId="7E73C910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My niżej podpisani w przypadku przyjęcia mojego dziecka do żłobka zobowiązujemy się do:</w:t>
      </w:r>
    </w:p>
    <w:p w14:paraId="3AF55E81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przyprowadzania do żłobka tylko zdrowego dziecka,</w:t>
      </w:r>
    </w:p>
    <w:p w14:paraId="72373FB8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regularnego uiszczania opłat za żłobek w wyznaczonym terminie,</w:t>
      </w:r>
    </w:p>
    <w:p w14:paraId="4C947346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lastRenderedPageBreak/>
        <w:t>- przyprowadzania i odbierania dziecka ze żłobka osobiście lub przez osobę dorosłą upoważnioną do odbierania w wyznaczonych godzinach, zapewniającą dziecku bezpieczeństwo,</w:t>
      </w:r>
    </w:p>
    <w:p w14:paraId="761720F7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dołączenia pisemnego upoważnienia dla osób, które poza nami będą mogły odebrać dziecko ze żłobka,</w:t>
      </w:r>
    </w:p>
    <w:p w14:paraId="70588A14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zapoznania się ze statutem i regulaminem żłobka oraz przestrzegania ich postanowień,</w:t>
      </w:r>
    </w:p>
    <w:p w14:paraId="0FB62644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przekazywania do wiadomości żłobka wszelkich zmian w podanych wyżej informacjach,</w:t>
      </w:r>
    </w:p>
    <w:p w14:paraId="59E6C210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uczestniczenia w zebraniach dla rodziców oraz zapoznania się z informacjami umieszczonymi na tablicy ogłoszeń,</w:t>
      </w:r>
    </w:p>
    <w:p w14:paraId="04AFC4F8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powiadomienia dyrektora o rezygnacji ze żłobka z miesięcznym  wypowiedzeniem,</w:t>
      </w:r>
    </w:p>
    <w:p w14:paraId="662419CF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zgłaszania wychowawcy dłuższych nieobecności naszego dziecka (powyżej 7 dni).</w:t>
      </w:r>
    </w:p>
    <w:p w14:paraId="62856554" w14:textId="77777777" w:rsidR="00E62C80" w:rsidRPr="000551FB" w:rsidRDefault="00E62C80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11FF117D" w14:textId="514F192B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Jednocześnie oświadczamy, iż wszystkie informacje podane w niniejszym wniosku są zgodne ze stanem faktycznym. </w:t>
      </w:r>
    </w:p>
    <w:p w14:paraId="6EAF4A6A" w14:textId="77777777" w:rsidR="00E62C80" w:rsidRPr="000551FB" w:rsidRDefault="00E62C80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014EA27C" w14:textId="328D3822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Jesteśmy świadomi odpowiedzialności karnej za złożenie fałszywych oświadczeń.</w:t>
      </w:r>
    </w:p>
    <w:p w14:paraId="40BC19C2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0B34EF7D" w14:textId="2E9AD815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...…………..………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  <w:t xml:space="preserve">     ...............….………………                    ………</w:t>
      </w:r>
      <w:r w:rsidR="00316C7D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......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………………</w:t>
      </w:r>
    </w:p>
    <w:p w14:paraId="08D43C58" w14:textId="6331038B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miejscowość i data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  <w:t xml:space="preserve">  podpis matki/opiekuna prawnego         podpis ojca/opiekuna prawnego</w:t>
      </w:r>
    </w:p>
    <w:p w14:paraId="600AD151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7F6F62BF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0F0063BA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6BB80364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452328A3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166E3071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20775BA2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75F12887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627D519D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28C51A4B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72E8E5C4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4609943D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31A40A61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0F6427A2" w14:textId="77777777" w:rsidR="00316C7D" w:rsidRPr="000551FB" w:rsidRDefault="00316C7D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511BBCB5" w14:textId="6DDAC709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lastRenderedPageBreak/>
        <w:tab/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</w:p>
    <w:p w14:paraId="30234332" w14:textId="77777777" w:rsidR="00296143" w:rsidRPr="000551FB" w:rsidRDefault="00296143" w:rsidP="00B1768B">
      <w:pPr>
        <w:tabs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KLAUZULA INFORMACYJNA DOTYCZĄCA PRZETWARZANIA DANYCH</w:t>
      </w:r>
    </w:p>
    <w:p w14:paraId="53D5AE07" w14:textId="274D7C12" w:rsidR="00296143" w:rsidRPr="000551FB" w:rsidRDefault="00296143" w:rsidP="00B1768B">
      <w:pPr>
        <w:tabs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informuję:</w:t>
      </w:r>
    </w:p>
    <w:p w14:paraId="47822CB7" w14:textId="77777777" w:rsidR="00296143" w:rsidRPr="000551FB" w:rsidRDefault="00296143" w:rsidP="00B1768B">
      <w:pPr>
        <w:tabs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tbl>
      <w:tblPr>
        <w:tblW w:w="10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694"/>
        <w:gridCol w:w="7391"/>
      </w:tblGrid>
      <w:tr w:rsidR="00E62C80" w:rsidRPr="000551FB" w14:paraId="2DA6A5B8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FA5114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TOŻSAMOŚĆ ADMINISTRATORA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55BFD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Administratorem danych osobowych jest Gminny Żłobek „Tuptusie” </w:t>
            </w: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br/>
              <w:t xml:space="preserve">w Wicherniku, Wichernik 13, 98-346 Skomlin </w:t>
            </w:r>
          </w:p>
        </w:tc>
      </w:tr>
      <w:tr w:rsidR="00E62C80" w:rsidRPr="000551FB" w14:paraId="052D0F7E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304F25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DANE KONTAKTOWE ADMINISTRATORA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92D55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Z administratorem można się skontaktować poprzez adres e-mail: </w:t>
            </w:r>
            <w:hyperlink r:id="rId9">
              <w:r w:rsidRPr="000551FB">
                <w:rPr>
                  <w:rFonts w:ascii="Times New Roman" w:eastAsia="Times New Roman" w:hAnsi="Times New Roman" w:cs="Times New Roman"/>
                  <w:kern w:val="0"/>
                  <w:u w:val="single"/>
                  <w:lang w:val="pl" w:eastAsia="pl-PL"/>
                  <w14:ligatures w14:val="none"/>
                </w:rPr>
                <w:t>zlobek@skomlin.pl</w:t>
              </w:r>
            </w:hyperlink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 lub pisemnie na adres siedziby administratora.  </w:t>
            </w:r>
          </w:p>
        </w:tc>
      </w:tr>
      <w:tr w:rsidR="00E62C80" w:rsidRPr="000551FB" w14:paraId="24A8EA0F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B800C2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DANE KONTAKTOWE INSPEKTORA OCHRONY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1DDDB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Administrator wyznaczył inspektora ochrony danych, z którym może się Pani/ Pan skontaktować poprzez e-mail: </w:t>
            </w:r>
            <w:hyperlink r:id="rId10">
              <w:r w:rsidRPr="000551FB">
                <w:rPr>
                  <w:rFonts w:ascii="Times New Roman" w:eastAsia="Times New Roman" w:hAnsi="Times New Roman" w:cs="Times New Roman"/>
                  <w:kern w:val="0"/>
                  <w:u w:val="single"/>
                  <w:lang w:val="pl" w:eastAsia="pl-PL"/>
                  <w14:ligatures w14:val="none"/>
                </w:rPr>
                <w:t>zlobek@skomlin.pl</w:t>
              </w:r>
            </w:hyperlink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 . Z inspektorem ochrony danych można się kontaktować we wszystkich sprawach dotyczących przetwarzania danych osobowych oraz korzystania z praw związanych </w:t>
            </w: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br/>
              <w:t xml:space="preserve">z przetwarzaniem danych. </w:t>
            </w:r>
          </w:p>
        </w:tc>
      </w:tr>
      <w:tr w:rsidR="00E62C80" w:rsidRPr="000551FB" w14:paraId="7D5875AF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281092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 xml:space="preserve">CELE PRZETWARZANIA </w:t>
            </w: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br/>
              <w:t>I PODSTAWA PRAWNA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0AA0C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Pani/Pana dane oraz dane dzieci/podopiecznych będą przetwarzane w celu realizacji procesu rekrutacji dziecka do żłobka, na podstawie obowiązku prawnego ciążącego na administratorze - ustawa z dnia 4 lutego 2011 r. o opiece nad dziećmi w wieku do lat 3.</w:t>
            </w:r>
          </w:p>
        </w:tc>
      </w:tr>
      <w:tr w:rsidR="00E62C80" w:rsidRPr="000551FB" w14:paraId="720640D5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A7A6EC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ODBIORCY DANYCH LUB KATEGORIE ODBIORCÓW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B7863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E62C80" w:rsidRPr="000551FB" w14:paraId="1C794FB7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F22788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OKRES PRZECHOWYWANIA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8BDD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Pani/Pana dane osobowe będą przetwarzane przez okres niezbędny do realizacji wskazanych powyżej celów przetwarzania, w tym również obowiązku archiwizacyjnego wynikającego z przepisów prawa. </w:t>
            </w:r>
          </w:p>
        </w:tc>
      </w:tr>
      <w:tr w:rsidR="00E62C80" w:rsidRPr="000551FB" w14:paraId="3230C4A5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F3DC52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PRAWA PODMIOTÓW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82282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Przysługuje Pani/Panu prawo żądania dostępu do treści swoich danych, ich sprostowania, usunięcia lub ograniczenia przetwarzania oraz prawo do wniesienia sprzeciwu wobec przetwarzania danych, a także prawo do przenoszenia swoich danych. W przypadku przetwarzania Pani/Pana danych na podstawie zgody, ma Pani/Pan prawo do cofnięcia zgody w dowolnym momencie bez wpływu na zgodność z prawem przetwarzania, którego dokonano na podstawie zgody przed jej cofnięciem.</w:t>
            </w:r>
          </w:p>
        </w:tc>
      </w:tr>
      <w:tr w:rsidR="00E62C80" w:rsidRPr="000551FB" w14:paraId="26C32955" w14:textId="77777777" w:rsidTr="009C1E8D"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F4CB9B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PRAWO WNIESIENIA SKARGI DO ORGANU NADZORCZEGO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3AEBC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Przysługuje Pani/Panu również prawo wniesienia skargi do organu nadzorczego zajmującego się ochroną danych osobowych: Biuro Prezesa Urzędu Ochrony Danych Osobowych (PUODO), ul. Stawki 2, 00-193 Warszawa. Infolinia: 606-950-000. </w:t>
            </w:r>
          </w:p>
        </w:tc>
      </w:tr>
      <w:tr w:rsidR="00E62C80" w:rsidRPr="000551FB" w14:paraId="17FF1D64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155CD9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 xml:space="preserve">INFORMACJA </w:t>
            </w: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br/>
              <w:t>O DOWOLNOŚCI LUB OBOWIĄZKU PODANIA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7C8CC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Podanie danych osobowych jest obligatoryjne w zakresie ujętym przepisami prawa.</w:t>
            </w:r>
          </w:p>
        </w:tc>
      </w:tr>
    </w:tbl>
    <w:p w14:paraId="311752A8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66CABBE3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78596C5D" w14:textId="77777777" w:rsidR="00296143" w:rsidRPr="000551FB" w:rsidRDefault="00296143" w:rsidP="000551FB">
      <w:pPr>
        <w:spacing w:after="0" w:line="360" w:lineRule="auto"/>
        <w:rPr>
          <w:rFonts w:ascii="Times New Roman" w:hAnsi="Times New Roman" w:cs="Times New Roman"/>
        </w:rPr>
      </w:pPr>
    </w:p>
    <w:p w14:paraId="6430F998" w14:textId="663B790A" w:rsidR="00296143" w:rsidRPr="000551FB" w:rsidRDefault="00296143" w:rsidP="000551F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0551FB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t xml:space="preserve">     </w:t>
      </w:r>
    </w:p>
    <w:p w14:paraId="296D64E5" w14:textId="4415FB8A" w:rsidR="00296143" w:rsidRDefault="00296143" w:rsidP="00B1768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hAnsi="Times New Roman" w:cs="Times New Roman"/>
        </w:rPr>
      </w:pPr>
      <w:r w:rsidRPr="000551FB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</w:t>
      </w:r>
      <w:r w:rsidR="00B1768B">
        <w:rPr>
          <w:rFonts w:ascii="Times New Roman" w:hAnsi="Times New Roman" w:cs="Times New Roman"/>
        </w:rPr>
        <w:t>Załącznik nr 3 do Regulaminu</w:t>
      </w:r>
    </w:p>
    <w:p w14:paraId="3DEF1ACE" w14:textId="77777777" w:rsidR="00B1768B" w:rsidRPr="000551FB" w:rsidRDefault="00B1768B" w:rsidP="00B1768B">
      <w:pPr>
        <w:spacing w:after="0" w:line="360" w:lineRule="auto"/>
        <w:ind w:left="4956" w:firstLine="708"/>
        <w:rPr>
          <w:rFonts w:ascii="Times New Roman" w:hAnsi="Times New Roman" w:cs="Times New Roman"/>
        </w:rPr>
      </w:pPr>
    </w:p>
    <w:p w14:paraId="405184C2" w14:textId="77777777" w:rsidR="00296143" w:rsidRPr="000551FB" w:rsidRDefault="00296143" w:rsidP="000551FB">
      <w:pPr>
        <w:tabs>
          <w:tab w:val="left" w:pos="7680"/>
        </w:tabs>
        <w:spacing w:after="0" w:line="360" w:lineRule="auto"/>
        <w:ind w:right="-7"/>
        <w:jc w:val="center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DEKLARACJA KONTYNUACJI POBYTU DZIECKA </w:t>
      </w: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br/>
        <w:t>W GMINNYM ŻŁOBKU „TUPTUSIE” W WICHERNIKU</w:t>
      </w:r>
    </w:p>
    <w:p w14:paraId="125ED36E" w14:textId="77777777" w:rsidR="00296143" w:rsidRPr="000551FB" w:rsidRDefault="00296143" w:rsidP="000551FB">
      <w:pPr>
        <w:spacing w:after="0" w:line="360" w:lineRule="auto"/>
        <w:ind w:right="-7"/>
        <w:jc w:val="center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NA OKRES OD 1 WRZEŚNIA 2026 r. DO 31 SIERPNIA 2027 r. </w:t>
      </w:r>
    </w:p>
    <w:p w14:paraId="280E5447" w14:textId="77777777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48C4024E" w14:textId="77777777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PROSIMY O WYPEŁNIENIE WNIOSKU CZYTELNIE – DRUKOWANYMI LITERAMI</w:t>
      </w:r>
    </w:p>
    <w:p w14:paraId="2299545D" w14:textId="77777777" w:rsidR="00296143" w:rsidRPr="000551FB" w:rsidRDefault="00296143" w:rsidP="000551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I. DANE OSOBOWE DZIECKA</w:t>
      </w:r>
    </w:p>
    <w:tbl>
      <w:tblPr>
        <w:tblW w:w="8957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375"/>
        <w:gridCol w:w="5582"/>
      </w:tblGrid>
      <w:tr w:rsidR="00E62C80" w:rsidRPr="000551FB" w14:paraId="55E9645A" w14:textId="77777777" w:rsidTr="00316C7D">
        <w:tc>
          <w:tcPr>
            <w:tcW w:w="3375" w:type="dxa"/>
          </w:tcPr>
          <w:p w14:paraId="6F46281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Imię (imiona)</w:t>
            </w:r>
          </w:p>
        </w:tc>
        <w:tc>
          <w:tcPr>
            <w:tcW w:w="5582" w:type="dxa"/>
          </w:tcPr>
          <w:p w14:paraId="717CA596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26A51C19" w14:textId="77777777" w:rsidTr="00316C7D">
        <w:tc>
          <w:tcPr>
            <w:tcW w:w="3375" w:type="dxa"/>
          </w:tcPr>
          <w:p w14:paraId="75BBAA1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Nazwisko</w:t>
            </w:r>
          </w:p>
        </w:tc>
        <w:tc>
          <w:tcPr>
            <w:tcW w:w="5582" w:type="dxa"/>
          </w:tcPr>
          <w:p w14:paraId="3B78DC38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2D0DE066" w14:textId="77777777" w:rsidTr="00316C7D">
        <w:tc>
          <w:tcPr>
            <w:tcW w:w="3375" w:type="dxa"/>
          </w:tcPr>
          <w:p w14:paraId="2733B710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Data urodzenia</w:t>
            </w:r>
          </w:p>
        </w:tc>
        <w:tc>
          <w:tcPr>
            <w:tcW w:w="5582" w:type="dxa"/>
          </w:tcPr>
          <w:p w14:paraId="06029B56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1F6839CD" w14:textId="77777777" w:rsidTr="00316C7D">
        <w:tc>
          <w:tcPr>
            <w:tcW w:w="3375" w:type="dxa"/>
          </w:tcPr>
          <w:p w14:paraId="08667EB4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PESEL, </w:t>
            </w:r>
            <w:r w:rsidRPr="000551FB">
              <w:rPr>
                <w:rFonts w:ascii="Times New Roman" w:eastAsia="Times New Roman" w:hAnsi="Times New Roman" w:cs="Times New Roman"/>
                <w:kern w:val="0"/>
                <w:highlight w:val="white"/>
                <w:lang w:val="pl" w:eastAsia="pl-PL"/>
                <w14:ligatures w14:val="none"/>
              </w:rPr>
              <w:t>a w przypadku gdy nie nadano numeru PESEL - numer i serię dokumentu potwierdzającego tożsamość</w:t>
            </w:r>
          </w:p>
        </w:tc>
        <w:tc>
          <w:tcPr>
            <w:tcW w:w="5582" w:type="dxa"/>
          </w:tcPr>
          <w:p w14:paraId="5F17641B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32AAAC53" w14:textId="77777777" w:rsidTr="00316C7D">
        <w:tc>
          <w:tcPr>
            <w:tcW w:w="3375" w:type="dxa"/>
          </w:tcPr>
          <w:p w14:paraId="7C7E26B7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Obywatelstwo</w:t>
            </w:r>
          </w:p>
        </w:tc>
        <w:tc>
          <w:tcPr>
            <w:tcW w:w="5582" w:type="dxa"/>
          </w:tcPr>
          <w:p w14:paraId="0EA031FF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3D112453" w14:textId="77777777" w:rsidTr="00316C7D">
        <w:tc>
          <w:tcPr>
            <w:tcW w:w="3375" w:type="dxa"/>
          </w:tcPr>
          <w:p w14:paraId="58A1B7D4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Legitymuje się orzeczeniem </w:t>
            </w: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br/>
              <w:t>o niepełnosprawności (proszę podkreślić).</w:t>
            </w:r>
          </w:p>
        </w:tc>
        <w:tc>
          <w:tcPr>
            <w:tcW w:w="5582" w:type="dxa"/>
          </w:tcPr>
          <w:p w14:paraId="4F162B63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TAK (proszę opisać jakie to orzeczenie) </w:t>
            </w:r>
          </w:p>
          <w:p w14:paraId="208B59F8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  <w:p w14:paraId="1D07533E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NIE</w:t>
            </w:r>
          </w:p>
        </w:tc>
      </w:tr>
      <w:tr w:rsidR="00E62C80" w:rsidRPr="000551FB" w14:paraId="4DBC22C6" w14:textId="77777777" w:rsidTr="00316C7D">
        <w:tc>
          <w:tcPr>
            <w:tcW w:w="3375" w:type="dxa"/>
            <w:tcBorders>
              <w:bottom w:val="nil"/>
            </w:tcBorders>
          </w:tcPr>
          <w:p w14:paraId="55AB63D6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5582" w:type="dxa"/>
          </w:tcPr>
          <w:p w14:paraId="2B21E0DC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Ulica:</w:t>
            </w:r>
          </w:p>
        </w:tc>
      </w:tr>
      <w:tr w:rsidR="00E62C80" w:rsidRPr="000551FB" w14:paraId="75D4E3DA" w14:textId="77777777" w:rsidTr="00316C7D">
        <w:tc>
          <w:tcPr>
            <w:tcW w:w="3375" w:type="dxa"/>
            <w:tcBorders>
              <w:top w:val="nil"/>
              <w:bottom w:val="nil"/>
            </w:tcBorders>
          </w:tcPr>
          <w:p w14:paraId="458EF160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5582" w:type="dxa"/>
          </w:tcPr>
          <w:p w14:paraId="17CEDBD9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Nr domu/lokalu:</w:t>
            </w:r>
          </w:p>
        </w:tc>
      </w:tr>
      <w:tr w:rsidR="00E62C80" w:rsidRPr="000551FB" w14:paraId="41BE1545" w14:textId="77777777" w:rsidTr="00316C7D">
        <w:tc>
          <w:tcPr>
            <w:tcW w:w="3375" w:type="dxa"/>
            <w:tcBorders>
              <w:top w:val="nil"/>
              <w:bottom w:val="nil"/>
            </w:tcBorders>
          </w:tcPr>
          <w:p w14:paraId="0336221A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Adres zamieszkania</w:t>
            </w:r>
          </w:p>
        </w:tc>
        <w:tc>
          <w:tcPr>
            <w:tcW w:w="5582" w:type="dxa"/>
          </w:tcPr>
          <w:p w14:paraId="4EC6F551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Miejscowość:</w:t>
            </w:r>
          </w:p>
        </w:tc>
      </w:tr>
      <w:tr w:rsidR="00E62C80" w:rsidRPr="000551FB" w14:paraId="02897D9D" w14:textId="77777777" w:rsidTr="00316C7D">
        <w:tc>
          <w:tcPr>
            <w:tcW w:w="3375" w:type="dxa"/>
            <w:tcBorders>
              <w:top w:val="nil"/>
              <w:bottom w:val="nil"/>
            </w:tcBorders>
          </w:tcPr>
          <w:p w14:paraId="3442D7AD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5582" w:type="dxa"/>
          </w:tcPr>
          <w:p w14:paraId="0358D900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Kod pocztowy:</w:t>
            </w:r>
          </w:p>
        </w:tc>
      </w:tr>
      <w:tr w:rsidR="00E62C80" w:rsidRPr="000551FB" w14:paraId="2BD0DFA9" w14:textId="77777777" w:rsidTr="00316C7D">
        <w:tc>
          <w:tcPr>
            <w:tcW w:w="3375" w:type="dxa"/>
            <w:tcBorders>
              <w:top w:val="nil"/>
              <w:bottom w:val="single" w:sz="4" w:space="0" w:color="000000"/>
            </w:tcBorders>
          </w:tcPr>
          <w:p w14:paraId="6FA4B4BE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5582" w:type="dxa"/>
          </w:tcPr>
          <w:p w14:paraId="1CB6CC86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Gmina:</w:t>
            </w:r>
          </w:p>
        </w:tc>
      </w:tr>
    </w:tbl>
    <w:p w14:paraId="07212BF7" w14:textId="77777777" w:rsidR="00296143" w:rsidRPr="000551FB" w:rsidRDefault="00296143" w:rsidP="000551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1EA066D8" w14:textId="77777777" w:rsidR="00296143" w:rsidRPr="000551FB" w:rsidRDefault="00296143" w:rsidP="000551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II. DANE OSOBOWE RODZICÓW/OPIEKUNÓW PRAWNYCH </w:t>
      </w:r>
    </w:p>
    <w:tbl>
      <w:tblPr>
        <w:tblW w:w="8957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336"/>
        <w:gridCol w:w="2786"/>
        <w:gridCol w:w="2835"/>
      </w:tblGrid>
      <w:tr w:rsidR="00E62C80" w:rsidRPr="000551FB" w14:paraId="4CCEB54D" w14:textId="77777777" w:rsidTr="00316C7D">
        <w:trPr>
          <w:trHeight w:val="200"/>
        </w:trPr>
        <w:tc>
          <w:tcPr>
            <w:tcW w:w="3336" w:type="dxa"/>
            <w:tcBorders>
              <w:bottom w:val="single" w:sz="4" w:space="0" w:color="000000"/>
            </w:tcBorders>
          </w:tcPr>
          <w:p w14:paraId="0A962438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786" w:type="dxa"/>
          </w:tcPr>
          <w:p w14:paraId="3CF83137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Dane matki/opiekuna prawnego</w:t>
            </w:r>
          </w:p>
          <w:p w14:paraId="1884DFA7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3C84C6E3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Dane ojca/opiekuna prawnego</w:t>
            </w:r>
          </w:p>
        </w:tc>
      </w:tr>
      <w:tr w:rsidR="00E62C80" w:rsidRPr="000551FB" w14:paraId="173A3619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310E25B6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Imię (imiona)</w:t>
            </w:r>
          </w:p>
        </w:tc>
        <w:tc>
          <w:tcPr>
            <w:tcW w:w="2786" w:type="dxa"/>
          </w:tcPr>
          <w:p w14:paraId="06C98FB0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7D99FADF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7A317D8B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2F3A24F1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Nazwisko</w:t>
            </w:r>
          </w:p>
        </w:tc>
        <w:tc>
          <w:tcPr>
            <w:tcW w:w="2786" w:type="dxa"/>
          </w:tcPr>
          <w:p w14:paraId="64A7EC71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1926A26A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023DCF1D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57AA30CF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lastRenderedPageBreak/>
              <w:t>Data urodzenia</w:t>
            </w:r>
          </w:p>
        </w:tc>
        <w:tc>
          <w:tcPr>
            <w:tcW w:w="2786" w:type="dxa"/>
          </w:tcPr>
          <w:p w14:paraId="371F640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4A4CE018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287083C5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183F4F93" w14:textId="77777777" w:rsidR="00296143" w:rsidRPr="000551FB" w:rsidRDefault="00296143" w:rsidP="000551F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PESEL, </w:t>
            </w:r>
            <w:r w:rsidRPr="000551FB">
              <w:rPr>
                <w:rFonts w:ascii="Times New Roman" w:eastAsia="Times New Roman" w:hAnsi="Times New Roman" w:cs="Times New Roman"/>
                <w:kern w:val="0"/>
                <w:highlight w:val="white"/>
                <w:lang w:val="pl" w:eastAsia="pl-PL"/>
                <w14:ligatures w14:val="none"/>
              </w:rPr>
              <w:t>a w przypadku gdy nie nadano numeru PESEL - numer i serię dokumentu potwierdzającego tożsamość</w:t>
            </w:r>
          </w:p>
        </w:tc>
        <w:tc>
          <w:tcPr>
            <w:tcW w:w="2786" w:type="dxa"/>
          </w:tcPr>
          <w:p w14:paraId="4FDC6B2F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5608BE11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774289AC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7F7BDE20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Obywatelstwo</w:t>
            </w:r>
          </w:p>
        </w:tc>
        <w:tc>
          <w:tcPr>
            <w:tcW w:w="2786" w:type="dxa"/>
          </w:tcPr>
          <w:p w14:paraId="4E056F5B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418DC81B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18F375DA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</w:tcBorders>
          </w:tcPr>
          <w:p w14:paraId="4EA891D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Adres zamieszkania</w:t>
            </w:r>
          </w:p>
          <w:p w14:paraId="33EF661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786" w:type="dxa"/>
          </w:tcPr>
          <w:p w14:paraId="022BF4F8" w14:textId="77777777" w:rsidR="00296143" w:rsidRPr="000551FB" w:rsidRDefault="00296143" w:rsidP="000551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6B61908E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0CB8E4EA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4EFCE3B7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Numer telefonu</w:t>
            </w:r>
          </w:p>
        </w:tc>
        <w:tc>
          <w:tcPr>
            <w:tcW w:w="2786" w:type="dxa"/>
          </w:tcPr>
          <w:p w14:paraId="56B8D42C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0BB07D0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1503145E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2C328C0C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Adres poczty elektronicznej</w:t>
            </w:r>
          </w:p>
        </w:tc>
        <w:tc>
          <w:tcPr>
            <w:tcW w:w="2786" w:type="dxa"/>
          </w:tcPr>
          <w:p w14:paraId="2A337430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12FD2863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04FAD259" w14:textId="77777777" w:rsidTr="00316C7D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323108AE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Miejsce pracy rodziców lub miejsce pobierania nauki w szkole lub szkole wyższej przez rodziców – o ile pracują lub pobierają naukę</w:t>
            </w:r>
          </w:p>
        </w:tc>
        <w:tc>
          <w:tcPr>
            <w:tcW w:w="2786" w:type="dxa"/>
          </w:tcPr>
          <w:p w14:paraId="1E26CD56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2835" w:type="dxa"/>
          </w:tcPr>
          <w:p w14:paraId="51A012B7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</w:tbl>
    <w:p w14:paraId="256447F9" w14:textId="77777777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III. POBYT DZIECKA W GMINNYM ŻŁOBKU „TUPTUSIE” W WICHERNIKU</w:t>
      </w:r>
    </w:p>
    <w:tbl>
      <w:tblPr>
        <w:tblW w:w="1006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390"/>
        <w:gridCol w:w="1674"/>
      </w:tblGrid>
      <w:tr w:rsidR="00E62C80" w:rsidRPr="000551FB" w14:paraId="3120169B" w14:textId="77777777" w:rsidTr="00E62C80">
        <w:tc>
          <w:tcPr>
            <w:tcW w:w="8390" w:type="dxa"/>
          </w:tcPr>
          <w:p w14:paraId="1329D24F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Od jakiego miesiąca dziecko będzie uczęszczało do Żłobka </w:t>
            </w:r>
          </w:p>
        </w:tc>
        <w:tc>
          <w:tcPr>
            <w:tcW w:w="1674" w:type="dxa"/>
          </w:tcPr>
          <w:p w14:paraId="4675D2AD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437E2D6C" w14:textId="77777777" w:rsidTr="00E62C80">
        <w:tc>
          <w:tcPr>
            <w:tcW w:w="8390" w:type="dxa"/>
            <w:tcBorders>
              <w:bottom w:val="single" w:sz="4" w:space="0" w:color="000000"/>
            </w:tcBorders>
          </w:tcPr>
          <w:p w14:paraId="37101765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Godziny pobytu dziecka w placówce (od - do). </w:t>
            </w:r>
          </w:p>
          <w:p w14:paraId="7F5E446C" w14:textId="77777777" w:rsidR="00296143" w:rsidRPr="000551FB" w:rsidRDefault="00296143" w:rsidP="000551FB">
            <w:pPr>
              <w:keepNext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Prosimy o przemyślane deklarowanie godzin pobytu dziecka w Żłobku.</w:t>
            </w: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 </w:t>
            </w:r>
          </w:p>
          <w:p w14:paraId="5E73CF0E" w14:textId="77777777" w:rsidR="00296143" w:rsidRPr="000551FB" w:rsidRDefault="00296143" w:rsidP="000551FB">
            <w:pPr>
              <w:keepNext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Zgodnie z zadeklarowanymi godzinami pobytu dziecka zostanie podpisana </w:t>
            </w: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 xml:space="preserve">Umowa </w:t>
            </w: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br/>
              <w:t>o świadczeniu</w:t>
            </w: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 </w:t>
            </w: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usług.</w:t>
            </w:r>
          </w:p>
        </w:tc>
        <w:tc>
          <w:tcPr>
            <w:tcW w:w="1674" w:type="dxa"/>
          </w:tcPr>
          <w:p w14:paraId="1BDB349D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79795726" w14:textId="77777777" w:rsidTr="00E62C80">
        <w:trPr>
          <w:trHeight w:val="295"/>
        </w:trPr>
        <w:tc>
          <w:tcPr>
            <w:tcW w:w="8390" w:type="dxa"/>
            <w:tcBorders>
              <w:bottom w:val="nil"/>
            </w:tcBorders>
          </w:tcPr>
          <w:p w14:paraId="5AA15F86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  <w:p w14:paraId="7BDA88F8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1674" w:type="dxa"/>
          </w:tcPr>
          <w:p w14:paraId="09C58483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Śniadanie</w:t>
            </w:r>
          </w:p>
        </w:tc>
      </w:tr>
      <w:tr w:rsidR="00E62C80" w:rsidRPr="000551FB" w14:paraId="1609C9BB" w14:textId="77777777" w:rsidTr="00E62C80">
        <w:tc>
          <w:tcPr>
            <w:tcW w:w="8390" w:type="dxa"/>
            <w:tcBorders>
              <w:top w:val="nil"/>
              <w:bottom w:val="nil"/>
            </w:tcBorders>
          </w:tcPr>
          <w:p w14:paraId="3F114A89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Rodzaj posiłków, z których dziecko będzie korzystało - proszę zaznaczyć „x”. </w:t>
            </w:r>
          </w:p>
        </w:tc>
        <w:tc>
          <w:tcPr>
            <w:tcW w:w="1674" w:type="dxa"/>
          </w:tcPr>
          <w:p w14:paraId="15653BD2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Obiad </w:t>
            </w:r>
          </w:p>
          <w:p w14:paraId="67B496CB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  <w:tr w:rsidR="00E62C80" w:rsidRPr="000551FB" w14:paraId="7943526A" w14:textId="77777777" w:rsidTr="00E62C80">
        <w:trPr>
          <w:trHeight w:val="388"/>
        </w:trPr>
        <w:tc>
          <w:tcPr>
            <w:tcW w:w="8390" w:type="dxa"/>
            <w:tcBorders>
              <w:top w:val="nil"/>
            </w:tcBorders>
          </w:tcPr>
          <w:p w14:paraId="108CD890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  <w:tc>
          <w:tcPr>
            <w:tcW w:w="1674" w:type="dxa"/>
          </w:tcPr>
          <w:p w14:paraId="065CC6AF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Podwieczorek</w:t>
            </w:r>
          </w:p>
          <w:p w14:paraId="303EEE28" w14:textId="77777777" w:rsidR="00296143" w:rsidRPr="000551FB" w:rsidRDefault="00296143" w:rsidP="00055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</w:p>
        </w:tc>
      </w:tr>
    </w:tbl>
    <w:p w14:paraId="26BD9D34" w14:textId="77777777" w:rsidR="00296143" w:rsidRPr="000551FB" w:rsidRDefault="00296143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 xml:space="preserve"> IV. INFORMACJE DODATKOWE:</w:t>
      </w:r>
    </w:p>
    <w:p w14:paraId="53448E8F" w14:textId="77777777" w:rsidR="00296143" w:rsidRPr="000551FB" w:rsidRDefault="00296143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1. Dane o stanie zdrowia dziecka:</w:t>
      </w:r>
    </w:p>
    <w:p w14:paraId="081DE669" w14:textId="7E3DD165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E1CF12E" w14:textId="77777777" w:rsidR="00296143" w:rsidRPr="000551FB" w:rsidRDefault="00296143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2. Stosowana dieta u dziecka:</w:t>
      </w:r>
    </w:p>
    <w:p w14:paraId="375D63E7" w14:textId="064C5B61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4CE67DE" w14:textId="77777777" w:rsidR="00296143" w:rsidRPr="000551FB" w:rsidRDefault="00296143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t xml:space="preserve">3. Rozwój psychofizyczny dziecka: </w:t>
      </w:r>
    </w:p>
    <w:p w14:paraId="4D73660C" w14:textId="2D1CF210" w:rsidR="00296143" w:rsidRPr="000551FB" w:rsidRDefault="00296143" w:rsidP="000551F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Cs/>
          <w:kern w:val="0"/>
          <w:lang w:val="pl"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</w:t>
      </w:r>
    </w:p>
    <w:p w14:paraId="5F1EAF40" w14:textId="77777777" w:rsidR="00296143" w:rsidRPr="000551FB" w:rsidRDefault="00296143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V. OŚWIADCZENIE RODZICÓW/OPIEKUNÓW PRAWNYCH DZIECKA</w:t>
      </w:r>
    </w:p>
    <w:p w14:paraId="373622BC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My niżej podpisani zobowiązujemy się do:</w:t>
      </w:r>
    </w:p>
    <w:p w14:paraId="32DF6322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przyprowadzania do żłobka tylko zdrowego dziecka,</w:t>
      </w:r>
    </w:p>
    <w:p w14:paraId="3EEAEB37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regularnego uiszczania opłat za żłobek w wyznaczonym terminie,</w:t>
      </w:r>
    </w:p>
    <w:p w14:paraId="554E6AFB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przyprowadzania i odbierania dziecka ze żłobka osobiście lub przez osobę dorosłą upoważnioną do odbierania w wyznaczonych godzinach, zapewniającą dziecku bezpieczeństwo,</w:t>
      </w:r>
    </w:p>
    <w:p w14:paraId="3C6AFC65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przekazywania do wiadomości żłobka wszelkich zmian w podanych wyżej informacjach,</w:t>
      </w:r>
    </w:p>
    <w:p w14:paraId="0B861DAB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uczestniczenia w zebraniach dla rodziców oraz zapoznania się z informacjami umieszczonymi na tablicy ogłoszeń,</w:t>
      </w:r>
    </w:p>
    <w:p w14:paraId="332CE1FE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powiadomienia dyrektora o rezygnacji ze żłobka z miesięcznym wypowiedzeniem,</w:t>
      </w:r>
    </w:p>
    <w:p w14:paraId="5BE6A1F1" w14:textId="77777777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- zgłaszania wychowawcy dłuższych nieobecności naszego dziecka (powyżej 7 dni).</w:t>
      </w:r>
    </w:p>
    <w:p w14:paraId="59E8F0DC" w14:textId="77777777" w:rsidR="00E62C80" w:rsidRPr="000551FB" w:rsidRDefault="00E62C80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39DF7E22" w14:textId="06F7579E" w:rsidR="00296143" w:rsidRPr="000551FB" w:rsidRDefault="00296143" w:rsidP="000551FB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Jednocześnie oświadczamy, iż wszystkie informacje podane w niniejszym wniosku są zgodne ze stanem faktycznym. </w:t>
      </w:r>
    </w:p>
    <w:p w14:paraId="6967E1D2" w14:textId="77777777" w:rsidR="00E62C80" w:rsidRPr="000551FB" w:rsidRDefault="00E62C80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4DF6A130" w14:textId="586D050E" w:rsidR="00296143" w:rsidRPr="000551FB" w:rsidRDefault="00296143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Jesteśmy świadomi odpowiedzialności karnej za złożenie fałszywych oświadczeń.</w:t>
      </w:r>
    </w:p>
    <w:p w14:paraId="0992892E" w14:textId="77777777" w:rsidR="00296143" w:rsidRPr="000551FB" w:rsidRDefault="00296143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55A55BE9" w14:textId="0B38F765" w:rsidR="00296143" w:rsidRPr="000551FB" w:rsidRDefault="00296143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...…………..………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  <w:t xml:space="preserve">     ...............….……</w:t>
      </w:r>
      <w:r w:rsidR="00E62C80"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.....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…                    …………………………………… </w:t>
      </w:r>
    </w:p>
    <w:p w14:paraId="43C3EE4F" w14:textId="1714E4F4" w:rsidR="00296143" w:rsidRPr="000551FB" w:rsidRDefault="00296143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miejscowość i data</w:t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  <w:t>podpis matki/opiekuna prawnego         podpis ojca/opiekuna prawnego</w:t>
      </w:r>
    </w:p>
    <w:p w14:paraId="4E9A1F6B" w14:textId="77777777" w:rsidR="00296143" w:rsidRPr="000551FB" w:rsidRDefault="00296143" w:rsidP="000551F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ab/>
      </w:r>
    </w:p>
    <w:p w14:paraId="09B43A18" w14:textId="77777777" w:rsidR="00296143" w:rsidRPr="000551FB" w:rsidRDefault="00296143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6225659C" w14:textId="77777777" w:rsidR="00296143" w:rsidRPr="000551FB" w:rsidRDefault="00296143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4FB80908" w14:textId="77777777" w:rsidR="00296143" w:rsidRPr="000551FB" w:rsidRDefault="00296143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623F5F4E" w14:textId="77777777" w:rsidR="00296143" w:rsidRPr="000551FB" w:rsidRDefault="00296143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777E9DE4" w14:textId="77777777" w:rsidR="00E62C80" w:rsidRPr="000551FB" w:rsidRDefault="00E62C80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683E872C" w14:textId="77777777" w:rsidR="00E62C80" w:rsidRPr="000551FB" w:rsidRDefault="00E62C80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12C4F9CC" w14:textId="77777777" w:rsidR="00E62C80" w:rsidRPr="000551FB" w:rsidRDefault="00E62C80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575929DC" w14:textId="77777777" w:rsidR="00E62C80" w:rsidRPr="000551FB" w:rsidRDefault="00E62C80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47D0405D" w14:textId="77777777" w:rsidR="00E62C80" w:rsidRPr="000551FB" w:rsidRDefault="00E62C80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50BCE22F" w14:textId="77777777" w:rsidR="00E62C80" w:rsidRPr="000551FB" w:rsidRDefault="00E62C80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598BD2A3" w14:textId="77777777" w:rsidR="00E62C80" w:rsidRPr="000551FB" w:rsidRDefault="00E62C80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3876C66E" w14:textId="77777777" w:rsidR="00E62C80" w:rsidRPr="000551FB" w:rsidRDefault="00E62C80" w:rsidP="000551FB">
      <w:pPr>
        <w:tabs>
          <w:tab w:val="left" w:pos="6348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</w:p>
    <w:p w14:paraId="692F9D0C" w14:textId="77777777" w:rsidR="00296143" w:rsidRPr="000551FB" w:rsidRDefault="00296143" w:rsidP="00B1768B">
      <w:pPr>
        <w:tabs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b/>
          <w:kern w:val="0"/>
          <w:lang w:val="pl" w:eastAsia="pl-PL"/>
          <w14:ligatures w14:val="none"/>
        </w:rPr>
        <w:t>KLAUZULA INFORMACYJNA DOTYCZĄCA PRZETWARZANIA DANYCH</w:t>
      </w:r>
    </w:p>
    <w:p w14:paraId="62A8C108" w14:textId="2A9B043F" w:rsidR="00296143" w:rsidRPr="000551FB" w:rsidRDefault="00296143" w:rsidP="00B1768B">
      <w:pPr>
        <w:tabs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0551FB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informuję:</w:t>
      </w:r>
    </w:p>
    <w:p w14:paraId="7F022A6B" w14:textId="77777777" w:rsidR="00296143" w:rsidRPr="000551FB" w:rsidRDefault="00296143" w:rsidP="00B1768B">
      <w:pPr>
        <w:tabs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tbl>
      <w:tblPr>
        <w:tblW w:w="10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694"/>
        <w:gridCol w:w="7391"/>
      </w:tblGrid>
      <w:tr w:rsidR="00E62C80" w:rsidRPr="000551FB" w14:paraId="7BF3F606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2234E6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TOŻSAMOŚĆ ADMINISTRATORA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40FED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Administratorem danych osobowych jest Gminny Żłobek „Tuptusie” </w:t>
            </w: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br/>
              <w:t xml:space="preserve">w Wicherniku, Wichernik 13, 98-346 Skomlin </w:t>
            </w:r>
          </w:p>
        </w:tc>
      </w:tr>
      <w:tr w:rsidR="00E62C80" w:rsidRPr="000551FB" w14:paraId="138DC488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3238D8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DANE KONTAKTOWE ADMINISTRATORA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B8943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Z administratorem można się skontaktować poprzez adres e-mail: </w:t>
            </w:r>
            <w:hyperlink r:id="rId11">
              <w:r w:rsidRPr="000551FB">
                <w:rPr>
                  <w:rFonts w:ascii="Times New Roman" w:eastAsia="Times New Roman" w:hAnsi="Times New Roman" w:cs="Times New Roman"/>
                  <w:kern w:val="0"/>
                  <w:u w:val="single"/>
                  <w:lang w:val="pl" w:eastAsia="pl-PL"/>
                  <w14:ligatures w14:val="none"/>
                </w:rPr>
                <w:t>zlobek@skomlin.pl</w:t>
              </w:r>
            </w:hyperlink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 lub pisemnie na adres siedziby administratora.  </w:t>
            </w:r>
          </w:p>
        </w:tc>
      </w:tr>
      <w:tr w:rsidR="00E62C80" w:rsidRPr="000551FB" w14:paraId="30D5D382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B94C2E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DANE KONTAKTOWE INSPEKTORA OCHRONY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C5216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Administrator wyznaczył inspektora ochrony danych, z którym może się Pani/ Pan skontaktować poprzez e-mail: </w:t>
            </w:r>
            <w:hyperlink r:id="rId12">
              <w:r w:rsidRPr="000551FB">
                <w:rPr>
                  <w:rFonts w:ascii="Times New Roman" w:eastAsia="Times New Roman" w:hAnsi="Times New Roman" w:cs="Times New Roman"/>
                  <w:kern w:val="0"/>
                  <w:u w:val="single"/>
                  <w:lang w:val="pl" w:eastAsia="pl-PL"/>
                  <w14:ligatures w14:val="none"/>
                </w:rPr>
                <w:t>zlobek@skomlin.pl</w:t>
              </w:r>
            </w:hyperlink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 . Z inspektorem ochrony danych można się kontaktować we wszystkich sprawach dotyczących przetwarzania danych osobowych oraz korzystania z praw związanych </w:t>
            </w: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br/>
              <w:t xml:space="preserve">z przetwarzaniem danych. </w:t>
            </w:r>
          </w:p>
        </w:tc>
      </w:tr>
      <w:tr w:rsidR="00E62C80" w:rsidRPr="000551FB" w14:paraId="3799E61E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2000F0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 xml:space="preserve">CELE PRZETWARZANIA </w:t>
            </w: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br/>
              <w:t>I PODSTAWA PRAWNA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0C171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Pani/Pana dane oraz dane dzieci/podopiecznych będą przetwarzane w celu realizacji procesu rekrutacji dziecka do żłobka, na podstawie obowiązku prawnego ciążącego na administratorze - ustawa z dnia 4 lutego 2011 r. o opiece nad dziećmi w wieku do lat 3.</w:t>
            </w:r>
          </w:p>
        </w:tc>
      </w:tr>
      <w:tr w:rsidR="00E62C80" w:rsidRPr="000551FB" w14:paraId="5C99C9A9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1DCD1D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ODBIORCY DANYCH LUB KATEGORIE ODBIORCÓW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29E8F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E62C80" w:rsidRPr="000551FB" w14:paraId="3555FBFA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DA3FF3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OKRES PRZECHOWYWANIA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401CD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Pani/Pana dane osobowe będą przetwarzane przez okres niezbędny do realizacji wskazanych powyżej celów przetwarzania, w tym również obowiązku archiwizacyjnego wynikającego z przepisów prawa. </w:t>
            </w:r>
          </w:p>
        </w:tc>
      </w:tr>
      <w:tr w:rsidR="00E62C80" w:rsidRPr="000551FB" w14:paraId="30225A6E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B06BE1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PRAWA PODMIOTÓW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76A36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Przysługuje Pani/Panu prawo żądania dostępu do treści swoich danych, ich sprostowania, usunięcia lub ograniczenia przetwarzania oraz prawo do wniesienia sprzeciwu wobec przetwarzania danych, a także prawo do przenoszenia swoich danych. W przypadku przetwarzania Pani/Pana danych na podstawie zgody, ma Pani/Pan prawo do cofnięcia zgody w dowolnym momencie bez wpływu na zgodność z prawem przetwarzania, którego dokonano na podstawie zgody przed jej cofnięciem.</w:t>
            </w:r>
          </w:p>
        </w:tc>
      </w:tr>
      <w:tr w:rsidR="00E62C80" w:rsidRPr="000551FB" w14:paraId="08EB412A" w14:textId="77777777" w:rsidTr="009C1E8D"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F40C5F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>PRAWO WNIESIENIA SKARGI DO ORGANU NADZORCZEGO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B6D42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 xml:space="preserve">Przysługuje Pani/Panu również prawo wniesienia skargi do organu nadzorczego zajmującego się ochroną danych osobowych: Biuro Prezesa Urzędu Ochrony Danych Osobowych (PUODO), ul. Stawki 2, 00-193 Warszawa. Infolinia: 606-950-000. </w:t>
            </w:r>
          </w:p>
        </w:tc>
      </w:tr>
      <w:tr w:rsidR="00E62C80" w:rsidRPr="000551FB" w14:paraId="7FB5AB14" w14:textId="77777777" w:rsidTr="009C1E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2FA6F9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t xml:space="preserve">INFORMACJA </w:t>
            </w:r>
            <w:r w:rsidRPr="000551FB">
              <w:rPr>
                <w:rFonts w:ascii="Times New Roman" w:eastAsia="Times New Roman" w:hAnsi="Times New Roman" w:cs="Times New Roman"/>
                <w:b/>
                <w:kern w:val="0"/>
                <w:lang w:val="pl" w:eastAsia="pl-PL"/>
                <w14:ligatures w14:val="none"/>
              </w:rPr>
              <w:br/>
              <w:t>O DOWOLNOŚCI LUB OBOWIĄZKU PODANIA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57991" w14:textId="77777777" w:rsidR="00296143" w:rsidRPr="000551FB" w:rsidRDefault="00296143" w:rsidP="00B1768B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</w:pPr>
            <w:r w:rsidRPr="000551FB">
              <w:rPr>
                <w:rFonts w:ascii="Times New Roman" w:eastAsia="Times New Roman" w:hAnsi="Times New Roman" w:cs="Times New Roman"/>
                <w:kern w:val="0"/>
                <w:lang w:val="pl" w:eastAsia="pl-PL"/>
                <w14:ligatures w14:val="none"/>
              </w:rPr>
              <w:t>Podanie danych osobowych jest obligatoryjne w zakresie ujętym przepisami prawa.</w:t>
            </w:r>
          </w:p>
        </w:tc>
      </w:tr>
    </w:tbl>
    <w:p w14:paraId="65A6E68A" w14:textId="77777777" w:rsidR="00296143" w:rsidRPr="000551FB" w:rsidRDefault="00296143" w:rsidP="000551FB">
      <w:pPr>
        <w:spacing w:after="0" w:line="360" w:lineRule="auto"/>
        <w:rPr>
          <w:rFonts w:ascii="Times New Roman" w:hAnsi="Times New Roman" w:cs="Times New Roman"/>
        </w:rPr>
      </w:pPr>
    </w:p>
    <w:sectPr w:rsidR="00296143" w:rsidRPr="000551F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683B" w14:textId="77777777" w:rsidR="00872322" w:rsidRDefault="00872322" w:rsidP="00296143">
      <w:pPr>
        <w:spacing w:after="0" w:line="240" w:lineRule="auto"/>
      </w:pPr>
      <w:r>
        <w:separator/>
      </w:r>
    </w:p>
  </w:endnote>
  <w:endnote w:type="continuationSeparator" w:id="0">
    <w:p w14:paraId="263CED07" w14:textId="77777777" w:rsidR="00872322" w:rsidRDefault="00872322" w:rsidP="0029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AB6E" w14:textId="77777777" w:rsidR="00872322" w:rsidRDefault="00872322" w:rsidP="00296143">
      <w:pPr>
        <w:spacing w:after="0" w:line="240" w:lineRule="auto"/>
      </w:pPr>
      <w:r>
        <w:separator/>
      </w:r>
    </w:p>
  </w:footnote>
  <w:footnote w:type="continuationSeparator" w:id="0">
    <w:p w14:paraId="355D17BB" w14:textId="77777777" w:rsidR="00872322" w:rsidRDefault="00872322" w:rsidP="00296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318B" w14:textId="6501B75A" w:rsidR="00296143" w:rsidRDefault="00E62C80" w:rsidP="00316C7D">
    <w:pPr>
      <w:pStyle w:val="Nagwek"/>
      <w:jc w:val="center"/>
    </w:pPr>
    <w:r>
      <w:rPr>
        <w:noProof/>
      </w:rPr>
      <w:drawing>
        <wp:inline distT="0" distB="0" distL="0" distR="0" wp14:anchorId="027687A1" wp14:editId="3ACA8905">
          <wp:extent cx="5762625" cy="576321"/>
          <wp:effectExtent l="0" t="0" r="0" b="0"/>
          <wp:docPr id="20065248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910" cy="58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7E"/>
    <w:multiLevelType w:val="multilevel"/>
    <w:tmpl w:val="CFB8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5737D"/>
    <w:multiLevelType w:val="hybridMultilevel"/>
    <w:tmpl w:val="199CE3D8"/>
    <w:lvl w:ilvl="0" w:tplc="5BB6D5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6ACA"/>
    <w:multiLevelType w:val="hybridMultilevel"/>
    <w:tmpl w:val="7488F3A0"/>
    <w:lvl w:ilvl="0" w:tplc="F746DA8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72BCE"/>
    <w:multiLevelType w:val="multilevel"/>
    <w:tmpl w:val="D84453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41630475">
    <w:abstractNumId w:val="2"/>
  </w:num>
  <w:num w:numId="2" w16cid:durableId="849686267">
    <w:abstractNumId w:val="3"/>
  </w:num>
  <w:num w:numId="3" w16cid:durableId="39984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819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43"/>
    <w:rsid w:val="00041C48"/>
    <w:rsid w:val="000551FB"/>
    <w:rsid w:val="00092932"/>
    <w:rsid w:val="001A609B"/>
    <w:rsid w:val="00282596"/>
    <w:rsid w:val="00296143"/>
    <w:rsid w:val="00316C7D"/>
    <w:rsid w:val="003705E5"/>
    <w:rsid w:val="004315A2"/>
    <w:rsid w:val="00765295"/>
    <w:rsid w:val="007C212C"/>
    <w:rsid w:val="00801AEA"/>
    <w:rsid w:val="00872322"/>
    <w:rsid w:val="008813D6"/>
    <w:rsid w:val="00A251F8"/>
    <w:rsid w:val="00A52515"/>
    <w:rsid w:val="00A72D4C"/>
    <w:rsid w:val="00A92752"/>
    <w:rsid w:val="00B02F7F"/>
    <w:rsid w:val="00B1768B"/>
    <w:rsid w:val="00BB7147"/>
    <w:rsid w:val="00C37592"/>
    <w:rsid w:val="00C7294A"/>
    <w:rsid w:val="00C814D4"/>
    <w:rsid w:val="00C87C2D"/>
    <w:rsid w:val="00CE2855"/>
    <w:rsid w:val="00E62C80"/>
    <w:rsid w:val="00EA39F4"/>
    <w:rsid w:val="00EF09C7"/>
    <w:rsid w:val="00F3668F"/>
    <w:rsid w:val="00F9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09203"/>
  <w15:chartTrackingRefBased/>
  <w15:docId w15:val="{A03E81DC-F4A6-4FE5-A0E7-DB3F0DF6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143"/>
  </w:style>
  <w:style w:type="paragraph" w:styleId="Nagwek1">
    <w:name w:val="heading 1"/>
    <w:basedOn w:val="Normalny"/>
    <w:next w:val="Normalny"/>
    <w:link w:val="Nagwek1Znak"/>
    <w:uiPriority w:val="9"/>
    <w:qFormat/>
    <w:rsid w:val="00296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6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6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6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6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6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6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6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1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1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61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61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61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61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6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6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6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61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61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61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6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61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61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6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143"/>
  </w:style>
  <w:style w:type="paragraph" w:styleId="Stopka">
    <w:name w:val="footer"/>
    <w:basedOn w:val="Normalny"/>
    <w:link w:val="StopkaZnak"/>
    <w:uiPriority w:val="99"/>
    <w:unhideWhenUsed/>
    <w:rsid w:val="00296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143"/>
  </w:style>
  <w:style w:type="table" w:customStyle="1" w:styleId="TableNormal">
    <w:name w:val="Table Normal"/>
    <w:uiPriority w:val="2"/>
    <w:semiHidden/>
    <w:unhideWhenUsed/>
    <w:qFormat/>
    <w:rsid w:val="0029614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551F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1F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825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mlin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omlin.pl" TargetMode="External"/><Relationship Id="rId12" Type="http://schemas.openxmlformats.org/officeDocument/2006/relationships/hyperlink" Target="mailto:zlobek@skom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lobek@skomlin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lobek@skoml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lobek@skomli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14</Pages>
  <Words>3174</Words>
  <Characters>19046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Tuptusie w Wicherniku</dc:creator>
  <cp:keywords/>
  <dc:description/>
  <cp:lastModifiedBy>Barbara Chrzanowska</cp:lastModifiedBy>
  <cp:revision>7</cp:revision>
  <cp:lastPrinted>2026-03-20T11:15:00Z</cp:lastPrinted>
  <dcterms:created xsi:type="dcterms:W3CDTF">2026-03-25T14:17:00Z</dcterms:created>
  <dcterms:modified xsi:type="dcterms:W3CDTF">2026-04-01T05:27:00Z</dcterms:modified>
</cp:coreProperties>
</file>